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8228" w14:textId="5F121646" w:rsidR="00643C2E" w:rsidRDefault="00643C2E">
      <w:r>
        <w:rPr>
          <w:noProof/>
          <w:lang w:eastAsia="es-ES"/>
        </w:rPr>
        <w:drawing>
          <wp:inline distT="0" distB="0" distL="0" distR="0" wp14:anchorId="6ACE3AC1" wp14:editId="66BF9709">
            <wp:extent cx="9010650" cy="5267325"/>
            <wp:effectExtent l="0" t="38100" r="0" b="1047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643C2E" w:rsidSect="001F6988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10FB" w14:textId="77777777" w:rsidR="00012C6E" w:rsidRDefault="00012C6E" w:rsidP="004468F9">
      <w:pPr>
        <w:spacing w:after="0" w:line="240" w:lineRule="auto"/>
      </w:pPr>
      <w:r>
        <w:separator/>
      </w:r>
    </w:p>
  </w:endnote>
  <w:endnote w:type="continuationSeparator" w:id="0">
    <w:p w14:paraId="31F1E67A" w14:textId="77777777" w:rsidR="00012C6E" w:rsidRDefault="00012C6E" w:rsidP="004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9A52" w14:textId="77777777" w:rsidR="00012C6E" w:rsidRDefault="00012C6E" w:rsidP="004468F9">
      <w:pPr>
        <w:spacing w:after="0" w:line="240" w:lineRule="auto"/>
      </w:pPr>
      <w:r>
        <w:separator/>
      </w:r>
    </w:p>
  </w:footnote>
  <w:footnote w:type="continuationSeparator" w:id="0">
    <w:p w14:paraId="0319E82C" w14:textId="77777777" w:rsidR="00012C6E" w:rsidRDefault="00012C6E" w:rsidP="0044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E07A" w14:textId="2EDBB030" w:rsidR="004468F9" w:rsidRPr="004468F9" w:rsidRDefault="004468F9" w:rsidP="004468F9">
    <w:pPr>
      <w:pStyle w:val="Encabezado"/>
      <w:jc w:val="center"/>
      <w:rPr>
        <w:rFonts w:ascii="DINPro-Black" w:hAnsi="DINPro-Black"/>
        <w:b/>
        <w:bCs/>
        <w:sz w:val="56"/>
        <w:szCs w:val="56"/>
      </w:rPr>
    </w:pPr>
    <w:r w:rsidRPr="004468F9">
      <w:rPr>
        <w:rFonts w:ascii="DINPro-Black" w:hAnsi="DINPro-Black"/>
        <w:b/>
        <w:bCs/>
        <w:sz w:val="56"/>
        <w:szCs w:val="56"/>
      </w:rPr>
      <w:t>ORGANIZACIÓN MUNICIPAL 2019-2023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C2E"/>
    <w:rsid w:val="00012C6E"/>
    <w:rsid w:val="000F4E03"/>
    <w:rsid w:val="001F6582"/>
    <w:rsid w:val="001F6988"/>
    <w:rsid w:val="00211B77"/>
    <w:rsid w:val="004468F9"/>
    <w:rsid w:val="00643C2E"/>
    <w:rsid w:val="00660083"/>
    <w:rsid w:val="006D7260"/>
    <w:rsid w:val="00861FAD"/>
    <w:rsid w:val="00AD78A9"/>
    <w:rsid w:val="00DB5F3F"/>
    <w:rsid w:val="00E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B616"/>
  <w15:docId w15:val="{BC80E6E9-141E-44F1-8542-3B59F7B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8F9"/>
  </w:style>
  <w:style w:type="paragraph" w:styleId="Piedepgina">
    <w:name w:val="footer"/>
    <w:basedOn w:val="Normal"/>
    <w:link w:val="PiedepginaCar"/>
    <w:uiPriority w:val="99"/>
    <w:unhideWhenUsed/>
    <w:rsid w:val="0044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7BF63-78FF-485D-9927-799211854531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ADE792B-21DC-409C-925E-563908627FA4}">
      <dgm:prSet phldrT="[Texto]"/>
      <dgm:spPr/>
      <dgm:t>
        <a:bodyPr/>
        <a:lstStyle/>
        <a:p>
          <a:r>
            <a:rPr lang="es-ES"/>
            <a:t>Concello de  Tordoia</a:t>
          </a:r>
        </a:p>
      </dgm:t>
    </dgm:pt>
    <dgm:pt modelId="{4F4CEF7F-2AED-4F27-9B54-08A61F984262}" type="parTrans" cxnId="{54D7F8FA-F7A7-4EC9-92DD-DC8B2537FD89}">
      <dgm:prSet/>
      <dgm:spPr/>
      <dgm:t>
        <a:bodyPr/>
        <a:lstStyle/>
        <a:p>
          <a:endParaRPr lang="es-ES"/>
        </a:p>
      </dgm:t>
    </dgm:pt>
    <dgm:pt modelId="{8135B541-8E95-4FD2-81E9-266BCBCC4EDC}" type="sibTrans" cxnId="{54D7F8FA-F7A7-4EC9-92DD-DC8B2537FD89}">
      <dgm:prSet/>
      <dgm:spPr/>
      <dgm:t>
        <a:bodyPr/>
        <a:lstStyle/>
        <a:p>
          <a:endParaRPr lang="es-ES"/>
        </a:p>
      </dgm:t>
    </dgm:pt>
    <dgm:pt modelId="{F8902FDC-6E57-4DBD-9EC5-6C5F651A4567}">
      <dgm:prSet phldrT="[Texto]"/>
      <dgm:spPr/>
      <dgm:t>
        <a:bodyPr/>
        <a:lstStyle/>
        <a:p>
          <a:r>
            <a:rPr lang="es-ES"/>
            <a:t>Pleno</a:t>
          </a:r>
        </a:p>
      </dgm:t>
    </dgm:pt>
    <dgm:pt modelId="{1449759C-FA5B-4EC5-A807-067DF92CFD25}" type="parTrans" cxnId="{D7A06143-926B-485A-884E-E2494643895D}">
      <dgm:prSet/>
      <dgm:spPr/>
      <dgm:t>
        <a:bodyPr/>
        <a:lstStyle/>
        <a:p>
          <a:endParaRPr lang="es-ES"/>
        </a:p>
      </dgm:t>
    </dgm:pt>
    <dgm:pt modelId="{06AD300F-8888-458E-B799-AD96A9262970}" type="sibTrans" cxnId="{D7A06143-926B-485A-884E-E2494643895D}">
      <dgm:prSet/>
      <dgm:spPr/>
      <dgm:t>
        <a:bodyPr/>
        <a:lstStyle/>
        <a:p>
          <a:endParaRPr lang="es-ES"/>
        </a:p>
      </dgm:t>
    </dgm:pt>
    <dgm:pt modelId="{5330E737-B556-4166-B42D-CF3FF8A414A1}">
      <dgm:prSet phldrT="[Texto]"/>
      <dgm:spPr/>
      <dgm:t>
        <a:bodyPr/>
        <a:lstStyle/>
        <a:p>
          <a:r>
            <a:rPr lang="es-ES"/>
            <a:t>Xunta de Goberno Local</a:t>
          </a:r>
        </a:p>
      </dgm:t>
    </dgm:pt>
    <dgm:pt modelId="{57AB4A3E-636C-478E-AACF-C0186FBC6DD8}" type="parTrans" cxnId="{861E1617-43DE-4810-8771-2898F4245382}">
      <dgm:prSet/>
      <dgm:spPr/>
      <dgm:t>
        <a:bodyPr/>
        <a:lstStyle/>
        <a:p>
          <a:endParaRPr lang="es-ES"/>
        </a:p>
      </dgm:t>
    </dgm:pt>
    <dgm:pt modelId="{F80EE910-29C5-4258-B0BC-6A6D4F261729}" type="sibTrans" cxnId="{861E1617-43DE-4810-8771-2898F4245382}">
      <dgm:prSet/>
      <dgm:spPr/>
      <dgm:t>
        <a:bodyPr/>
        <a:lstStyle/>
        <a:p>
          <a:endParaRPr lang="es-ES"/>
        </a:p>
      </dgm:t>
    </dgm:pt>
    <dgm:pt modelId="{7E4C8F6E-D2DA-49FC-8DC3-A7EFCBFDE365}">
      <dgm:prSet phldrT="[Texto]"/>
      <dgm:spPr/>
      <dgm:t>
        <a:bodyPr/>
        <a:lstStyle/>
        <a:p>
          <a:r>
            <a:rPr lang="es-ES"/>
            <a:t>Alcaldía</a:t>
          </a:r>
        </a:p>
      </dgm:t>
    </dgm:pt>
    <dgm:pt modelId="{67A721FB-ECCF-49A5-BA82-B96285401995}" type="parTrans" cxnId="{1D87D35C-51E9-4A9E-8B5E-99E582ABFDD2}">
      <dgm:prSet/>
      <dgm:spPr/>
      <dgm:t>
        <a:bodyPr/>
        <a:lstStyle/>
        <a:p>
          <a:endParaRPr lang="es-ES"/>
        </a:p>
      </dgm:t>
    </dgm:pt>
    <dgm:pt modelId="{6CF22334-423D-4A85-A4EF-F451E25CC37C}" type="sibTrans" cxnId="{1D87D35C-51E9-4A9E-8B5E-99E582ABFDD2}">
      <dgm:prSet/>
      <dgm:spPr/>
      <dgm:t>
        <a:bodyPr/>
        <a:lstStyle/>
        <a:p>
          <a:endParaRPr lang="es-ES"/>
        </a:p>
      </dgm:t>
    </dgm:pt>
    <dgm:pt modelId="{44B80799-4953-4BF3-84E1-63E46ACF72DE}">
      <dgm:prSet/>
      <dgm:spPr/>
      <dgm:t>
        <a:bodyPr/>
        <a:lstStyle/>
        <a:p>
          <a:r>
            <a:rPr lang="es-ES" b="0" i="0"/>
            <a:t>Terceira Idade e Festexos</a:t>
          </a:r>
          <a:endParaRPr lang="es-ES"/>
        </a:p>
      </dgm:t>
    </dgm:pt>
    <dgm:pt modelId="{D5724721-2316-4F60-999D-3922853BF8D5}" type="parTrans" cxnId="{575949B7-98E4-435B-9DB0-207CCC775FD7}">
      <dgm:prSet/>
      <dgm:spPr/>
      <dgm:t>
        <a:bodyPr/>
        <a:lstStyle/>
        <a:p>
          <a:endParaRPr lang="es-ES"/>
        </a:p>
      </dgm:t>
    </dgm:pt>
    <dgm:pt modelId="{6190FC21-B818-4F17-848A-BB4284DC73A6}" type="sibTrans" cxnId="{575949B7-98E4-435B-9DB0-207CCC775FD7}">
      <dgm:prSet/>
      <dgm:spPr/>
      <dgm:t>
        <a:bodyPr/>
        <a:lstStyle/>
        <a:p>
          <a:endParaRPr lang="es-ES"/>
        </a:p>
      </dgm:t>
    </dgm:pt>
    <dgm:pt modelId="{1283B743-D819-494E-91C2-9DA15F1FA6C7}">
      <dgm:prSet/>
      <dgm:spPr/>
      <dgm:t>
        <a:bodyPr/>
        <a:lstStyle/>
        <a:p>
          <a:r>
            <a:rPr lang="es-ES" b="0" i="0"/>
            <a:t>Emprego, Servizos e Urbanismo</a:t>
          </a:r>
          <a:endParaRPr lang="es-ES"/>
        </a:p>
      </dgm:t>
    </dgm:pt>
    <dgm:pt modelId="{28B6ADF4-FEDA-44D2-8AB6-483326FF3362}" type="parTrans" cxnId="{E27EC36F-59A0-45C3-8F54-2926743F7F74}">
      <dgm:prSet/>
      <dgm:spPr/>
      <dgm:t>
        <a:bodyPr/>
        <a:lstStyle/>
        <a:p>
          <a:endParaRPr lang="es-ES"/>
        </a:p>
      </dgm:t>
    </dgm:pt>
    <dgm:pt modelId="{129E9961-1432-4FA4-9DCF-55D0879AFBD4}" type="sibTrans" cxnId="{E27EC36F-59A0-45C3-8F54-2926743F7F74}">
      <dgm:prSet/>
      <dgm:spPr/>
      <dgm:t>
        <a:bodyPr/>
        <a:lstStyle/>
        <a:p>
          <a:endParaRPr lang="es-ES"/>
        </a:p>
      </dgm:t>
    </dgm:pt>
    <dgm:pt modelId="{60CCBAA3-B21D-4A8C-BBD4-AFC0C8007C81}">
      <dgm:prSet/>
      <dgm:spPr/>
      <dgm:t>
        <a:bodyPr/>
        <a:lstStyle/>
        <a:p>
          <a:r>
            <a:rPr lang="es-ES"/>
            <a:t>Comisión Especial de Contas</a:t>
          </a:r>
        </a:p>
      </dgm:t>
    </dgm:pt>
    <dgm:pt modelId="{ABFA4FEB-9BD0-4566-9897-F8D1605D4F52}" type="parTrans" cxnId="{41F8E190-50D8-421E-9511-5F74862160A0}">
      <dgm:prSet/>
      <dgm:spPr/>
      <dgm:t>
        <a:bodyPr/>
        <a:lstStyle/>
        <a:p>
          <a:endParaRPr lang="es-ES"/>
        </a:p>
      </dgm:t>
    </dgm:pt>
    <dgm:pt modelId="{7B2C6D31-034B-4A58-9C15-D1B78F2049EF}" type="sibTrans" cxnId="{41F8E190-50D8-421E-9511-5F74862160A0}">
      <dgm:prSet/>
      <dgm:spPr/>
      <dgm:t>
        <a:bodyPr/>
        <a:lstStyle/>
        <a:p>
          <a:endParaRPr lang="es-ES"/>
        </a:p>
      </dgm:t>
    </dgm:pt>
    <dgm:pt modelId="{9386DD76-8EE2-46FC-8420-E54477218FA6}">
      <dgm:prSet/>
      <dgm:spPr/>
      <dgm:t>
        <a:bodyPr/>
        <a:lstStyle/>
        <a:p>
          <a:r>
            <a:rPr lang="es-ES" b="0" i="0"/>
            <a:t>Asuntos Sociais</a:t>
          </a:r>
          <a:endParaRPr lang="es-ES"/>
        </a:p>
      </dgm:t>
    </dgm:pt>
    <dgm:pt modelId="{58F77279-D201-45E5-AF87-650819361F7B}" type="parTrans" cxnId="{B2E0771E-BC4D-48DE-BC64-078822491988}">
      <dgm:prSet/>
      <dgm:spPr/>
      <dgm:t>
        <a:bodyPr/>
        <a:lstStyle/>
        <a:p>
          <a:endParaRPr lang="es-ES"/>
        </a:p>
      </dgm:t>
    </dgm:pt>
    <dgm:pt modelId="{B99622D4-5621-41FC-95E7-457E2E4C1AE8}" type="sibTrans" cxnId="{B2E0771E-BC4D-48DE-BC64-078822491988}">
      <dgm:prSet/>
      <dgm:spPr/>
      <dgm:t>
        <a:bodyPr/>
        <a:lstStyle/>
        <a:p>
          <a:endParaRPr lang="es-ES"/>
        </a:p>
      </dgm:t>
    </dgm:pt>
    <dgm:pt modelId="{F94B3F5F-B855-40A5-A3FA-3D74C706F86E}">
      <dgm:prSet/>
      <dgm:spPr/>
      <dgm:t>
        <a:bodyPr/>
        <a:lstStyle/>
        <a:p>
          <a:r>
            <a:rPr lang="es-ES" b="0" i="0"/>
            <a:t>Deporte e Cultura</a:t>
          </a:r>
          <a:endParaRPr lang="es-ES"/>
        </a:p>
      </dgm:t>
    </dgm:pt>
    <dgm:pt modelId="{064F70D1-4720-44BC-B864-53505CAC88F8}" type="parTrans" cxnId="{4A2BC185-86D5-4A37-8ED0-E28D15FF18B7}">
      <dgm:prSet/>
      <dgm:spPr/>
      <dgm:t>
        <a:bodyPr/>
        <a:lstStyle/>
        <a:p>
          <a:endParaRPr lang="es-ES"/>
        </a:p>
      </dgm:t>
    </dgm:pt>
    <dgm:pt modelId="{9A16C913-EF12-4ECB-9352-E776F7896E79}" type="sibTrans" cxnId="{4A2BC185-86D5-4A37-8ED0-E28D15FF18B7}">
      <dgm:prSet/>
      <dgm:spPr/>
      <dgm:t>
        <a:bodyPr/>
        <a:lstStyle/>
        <a:p>
          <a:endParaRPr lang="es-ES"/>
        </a:p>
      </dgm:t>
    </dgm:pt>
    <dgm:pt modelId="{3423A758-ED4C-4F7D-95D1-C252BBB0FD98}">
      <dgm:prSet/>
      <dgm:spPr/>
      <dgm:t>
        <a:bodyPr/>
        <a:lstStyle/>
        <a:p>
          <a:r>
            <a:rPr lang="es-ES" b="0" i="0"/>
            <a:t>Obras e Viais</a:t>
          </a:r>
          <a:endParaRPr lang="es-ES"/>
        </a:p>
      </dgm:t>
    </dgm:pt>
    <dgm:pt modelId="{926F76C2-E9A1-442D-97B3-9B396A7ACE98}" type="parTrans" cxnId="{DA158F7D-6BC9-4709-B10C-6E1BE1E89443}">
      <dgm:prSet/>
      <dgm:spPr/>
      <dgm:t>
        <a:bodyPr/>
        <a:lstStyle/>
        <a:p>
          <a:endParaRPr lang="es-ES"/>
        </a:p>
      </dgm:t>
    </dgm:pt>
    <dgm:pt modelId="{B631089A-7A80-4D87-A021-72F4B58E1105}" type="sibTrans" cxnId="{DA158F7D-6BC9-4709-B10C-6E1BE1E89443}">
      <dgm:prSet/>
      <dgm:spPr/>
      <dgm:t>
        <a:bodyPr/>
        <a:lstStyle/>
        <a:p>
          <a:endParaRPr lang="es-ES"/>
        </a:p>
      </dgm:t>
    </dgm:pt>
    <dgm:pt modelId="{BBB46A2C-05AE-4B66-BE45-D451BED9E750}">
      <dgm:prSet/>
      <dgm:spPr/>
      <dgm:t>
        <a:bodyPr/>
        <a:lstStyle/>
        <a:p>
          <a:r>
            <a:rPr lang="es-ES" b="0" i="0"/>
            <a:t>Educación, Medio Ambiente e Medio Rural</a:t>
          </a:r>
          <a:endParaRPr lang="es-ES"/>
        </a:p>
      </dgm:t>
    </dgm:pt>
    <dgm:pt modelId="{FEA8A2AB-5725-4787-9057-D415F9E89C05}" type="parTrans" cxnId="{12F3A0E9-A725-4F5C-B7EB-7097FB8FCFAB}">
      <dgm:prSet/>
      <dgm:spPr/>
      <dgm:t>
        <a:bodyPr/>
        <a:lstStyle/>
        <a:p>
          <a:endParaRPr lang="es-ES"/>
        </a:p>
      </dgm:t>
    </dgm:pt>
    <dgm:pt modelId="{E4FF99A6-579B-48DE-B42B-AE2E3E4FF732}" type="sibTrans" cxnId="{12F3A0E9-A725-4F5C-B7EB-7097FB8FCFAB}">
      <dgm:prSet/>
      <dgm:spPr/>
      <dgm:t>
        <a:bodyPr/>
        <a:lstStyle/>
        <a:p>
          <a:endParaRPr lang="es-ES"/>
        </a:p>
      </dgm:t>
    </dgm:pt>
    <dgm:pt modelId="{A9EB85E6-4285-420E-BE69-74D4834E564B}" type="pres">
      <dgm:prSet presAssocID="{9407BF63-78FF-485D-9927-7992118545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A72422-0D6B-454E-A4B3-128DF71DF6F5}" type="pres">
      <dgm:prSet presAssocID="{CADE792B-21DC-409C-925E-563908627FA4}" presName="hierRoot1" presStyleCnt="0">
        <dgm:presLayoutVars>
          <dgm:hierBranch val="init"/>
        </dgm:presLayoutVars>
      </dgm:prSet>
      <dgm:spPr/>
    </dgm:pt>
    <dgm:pt modelId="{5994457D-1B85-411A-8CFA-05086F8EDBFF}" type="pres">
      <dgm:prSet presAssocID="{CADE792B-21DC-409C-925E-563908627FA4}" presName="rootComposite1" presStyleCnt="0"/>
      <dgm:spPr/>
    </dgm:pt>
    <dgm:pt modelId="{A226AFCE-E49A-458D-BC7B-3AB52CDDC30A}" type="pres">
      <dgm:prSet presAssocID="{CADE792B-21DC-409C-925E-563908627FA4}" presName="rootText1" presStyleLbl="node0" presStyleIdx="0" presStyleCnt="1">
        <dgm:presLayoutVars>
          <dgm:chPref val="3"/>
        </dgm:presLayoutVars>
      </dgm:prSet>
      <dgm:spPr/>
    </dgm:pt>
    <dgm:pt modelId="{CFA513D1-B537-47F4-97B1-83A282FB2103}" type="pres">
      <dgm:prSet presAssocID="{CADE792B-21DC-409C-925E-563908627FA4}" presName="rootConnector1" presStyleLbl="node1" presStyleIdx="0" presStyleCnt="0"/>
      <dgm:spPr/>
    </dgm:pt>
    <dgm:pt modelId="{D82D589F-22E3-4DD9-8468-5A55B951446A}" type="pres">
      <dgm:prSet presAssocID="{CADE792B-21DC-409C-925E-563908627FA4}" presName="hierChild2" presStyleCnt="0"/>
      <dgm:spPr/>
    </dgm:pt>
    <dgm:pt modelId="{879F86A0-CB96-428A-B4FA-9C3340C3F363}" type="pres">
      <dgm:prSet presAssocID="{1449759C-FA5B-4EC5-A807-067DF92CFD25}" presName="Name37" presStyleLbl="parChTrans1D2" presStyleIdx="0" presStyleCnt="3"/>
      <dgm:spPr/>
    </dgm:pt>
    <dgm:pt modelId="{91CC36E0-4C48-4923-8226-41EB83750C0B}" type="pres">
      <dgm:prSet presAssocID="{F8902FDC-6E57-4DBD-9EC5-6C5F651A4567}" presName="hierRoot2" presStyleCnt="0">
        <dgm:presLayoutVars>
          <dgm:hierBranch val="hang"/>
        </dgm:presLayoutVars>
      </dgm:prSet>
      <dgm:spPr/>
    </dgm:pt>
    <dgm:pt modelId="{C2488582-9C56-43D1-8351-B921BCF6BB7B}" type="pres">
      <dgm:prSet presAssocID="{F8902FDC-6E57-4DBD-9EC5-6C5F651A4567}" presName="rootComposite" presStyleCnt="0"/>
      <dgm:spPr/>
    </dgm:pt>
    <dgm:pt modelId="{1C84E853-E7F6-4C23-AE9C-0E3A3B2507BE}" type="pres">
      <dgm:prSet presAssocID="{F8902FDC-6E57-4DBD-9EC5-6C5F651A4567}" presName="rootText" presStyleLbl="node2" presStyleIdx="0" presStyleCnt="3">
        <dgm:presLayoutVars>
          <dgm:chPref val="3"/>
        </dgm:presLayoutVars>
      </dgm:prSet>
      <dgm:spPr/>
    </dgm:pt>
    <dgm:pt modelId="{D19CB29C-FDF3-4725-8F7A-F042124E385D}" type="pres">
      <dgm:prSet presAssocID="{F8902FDC-6E57-4DBD-9EC5-6C5F651A4567}" presName="rootConnector" presStyleLbl="node2" presStyleIdx="0" presStyleCnt="3"/>
      <dgm:spPr/>
    </dgm:pt>
    <dgm:pt modelId="{177C4BB3-F056-4098-93E7-1C0DE2972CE7}" type="pres">
      <dgm:prSet presAssocID="{F8902FDC-6E57-4DBD-9EC5-6C5F651A4567}" presName="hierChild4" presStyleCnt="0"/>
      <dgm:spPr/>
    </dgm:pt>
    <dgm:pt modelId="{0D574439-E84D-4D0D-B214-322392137E5F}" type="pres">
      <dgm:prSet presAssocID="{ABFA4FEB-9BD0-4566-9897-F8D1605D4F52}" presName="Name48" presStyleLbl="parChTrans1D3" presStyleIdx="0" presStyleCnt="7"/>
      <dgm:spPr/>
    </dgm:pt>
    <dgm:pt modelId="{C7C1B6B1-DD1A-4018-9483-98AC90C438FF}" type="pres">
      <dgm:prSet presAssocID="{60CCBAA3-B21D-4A8C-BBD4-AFC0C8007C81}" presName="hierRoot2" presStyleCnt="0">
        <dgm:presLayoutVars>
          <dgm:hierBranch val="init"/>
        </dgm:presLayoutVars>
      </dgm:prSet>
      <dgm:spPr/>
    </dgm:pt>
    <dgm:pt modelId="{E3979243-4340-456F-BD1C-90F9B2E11A62}" type="pres">
      <dgm:prSet presAssocID="{60CCBAA3-B21D-4A8C-BBD4-AFC0C8007C81}" presName="rootComposite" presStyleCnt="0"/>
      <dgm:spPr/>
    </dgm:pt>
    <dgm:pt modelId="{7E4D8F12-1DF5-435A-8020-B912AC9DE8D0}" type="pres">
      <dgm:prSet presAssocID="{60CCBAA3-B21D-4A8C-BBD4-AFC0C8007C81}" presName="rootText" presStyleLbl="node3" presStyleIdx="0" presStyleCnt="7">
        <dgm:presLayoutVars>
          <dgm:chPref val="3"/>
        </dgm:presLayoutVars>
      </dgm:prSet>
      <dgm:spPr/>
    </dgm:pt>
    <dgm:pt modelId="{7F8E65DD-467A-44FE-A8CD-8ADCECDB8390}" type="pres">
      <dgm:prSet presAssocID="{60CCBAA3-B21D-4A8C-BBD4-AFC0C8007C81}" presName="rootConnector" presStyleLbl="node3" presStyleIdx="0" presStyleCnt="7"/>
      <dgm:spPr/>
    </dgm:pt>
    <dgm:pt modelId="{043CAA93-5E9C-41CB-A14D-163EAA823502}" type="pres">
      <dgm:prSet presAssocID="{60CCBAA3-B21D-4A8C-BBD4-AFC0C8007C81}" presName="hierChild4" presStyleCnt="0"/>
      <dgm:spPr/>
    </dgm:pt>
    <dgm:pt modelId="{9ACBA179-15D4-4F30-BA5B-511C86EBC686}" type="pres">
      <dgm:prSet presAssocID="{60CCBAA3-B21D-4A8C-BBD4-AFC0C8007C81}" presName="hierChild5" presStyleCnt="0"/>
      <dgm:spPr/>
    </dgm:pt>
    <dgm:pt modelId="{26B821D6-826C-4D2D-A1FE-E542D8E847F3}" type="pres">
      <dgm:prSet presAssocID="{F8902FDC-6E57-4DBD-9EC5-6C5F651A4567}" presName="hierChild5" presStyleCnt="0"/>
      <dgm:spPr/>
    </dgm:pt>
    <dgm:pt modelId="{8B7FB111-A721-4FF3-A508-F043B358B785}" type="pres">
      <dgm:prSet presAssocID="{57AB4A3E-636C-478E-AACF-C0186FBC6DD8}" presName="Name37" presStyleLbl="parChTrans1D2" presStyleIdx="1" presStyleCnt="3"/>
      <dgm:spPr/>
    </dgm:pt>
    <dgm:pt modelId="{A9805F19-608F-479B-9519-1613201D32A3}" type="pres">
      <dgm:prSet presAssocID="{5330E737-B556-4166-B42D-CF3FF8A414A1}" presName="hierRoot2" presStyleCnt="0">
        <dgm:presLayoutVars>
          <dgm:hierBranch/>
        </dgm:presLayoutVars>
      </dgm:prSet>
      <dgm:spPr/>
    </dgm:pt>
    <dgm:pt modelId="{0F551511-1949-4FA9-99E4-A99FB6BDE326}" type="pres">
      <dgm:prSet presAssocID="{5330E737-B556-4166-B42D-CF3FF8A414A1}" presName="rootComposite" presStyleCnt="0"/>
      <dgm:spPr/>
    </dgm:pt>
    <dgm:pt modelId="{C9F0243C-3E20-470C-AA4B-57745920DC92}" type="pres">
      <dgm:prSet presAssocID="{5330E737-B556-4166-B42D-CF3FF8A414A1}" presName="rootText" presStyleLbl="node2" presStyleIdx="1" presStyleCnt="3">
        <dgm:presLayoutVars>
          <dgm:chPref val="3"/>
        </dgm:presLayoutVars>
      </dgm:prSet>
      <dgm:spPr/>
    </dgm:pt>
    <dgm:pt modelId="{844CCC17-9390-4F8A-BF33-597F0FEDE0C6}" type="pres">
      <dgm:prSet presAssocID="{5330E737-B556-4166-B42D-CF3FF8A414A1}" presName="rootConnector" presStyleLbl="node2" presStyleIdx="1" presStyleCnt="3"/>
      <dgm:spPr/>
    </dgm:pt>
    <dgm:pt modelId="{072D3DE6-AED2-490F-B84E-61C6166F2FB8}" type="pres">
      <dgm:prSet presAssocID="{5330E737-B556-4166-B42D-CF3FF8A414A1}" presName="hierChild4" presStyleCnt="0"/>
      <dgm:spPr/>
    </dgm:pt>
    <dgm:pt modelId="{9B019C4A-081E-43FF-A3E7-9461D180E003}" type="pres">
      <dgm:prSet presAssocID="{5330E737-B556-4166-B42D-CF3FF8A414A1}" presName="hierChild5" presStyleCnt="0"/>
      <dgm:spPr/>
    </dgm:pt>
    <dgm:pt modelId="{71CD76CA-73AF-4D65-902E-A9BD3FBC5FFE}" type="pres">
      <dgm:prSet presAssocID="{67A721FB-ECCF-49A5-BA82-B96285401995}" presName="Name37" presStyleLbl="parChTrans1D2" presStyleIdx="2" presStyleCnt="3"/>
      <dgm:spPr/>
    </dgm:pt>
    <dgm:pt modelId="{57A02DA0-2BED-443E-8BB0-1D29C098F460}" type="pres">
      <dgm:prSet presAssocID="{7E4C8F6E-D2DA-49FC-8DC3-A7EFCBFDE365}" presName="hierRoot2" presStyleCnt="0">
        <dgm:presLayoutVars>
          <dgm:hierBranch val="hang"/>
        </dgm:presLayoutVars>
      </dgm:prSet>
      <dgm:spPr/>
    </dgm:pt>
    <dgm:pt modelId="{22766096-7784-488B-A47B-B0AA648B6F6E}" type="pres">
      <dgm:prSet presAssocID="{7E4C8F6E-D2DA-49FC-8DC3-A7EFCBFDE365}" presName="rootComposite" presStyleCnt="0"/>
      <dgm:spPr/>
    </dgm:pt>
    <dgm:pt modelId="{9D1AB036-3BAD-436A-AE15-FAFCCB5AF73A}" type="pres">
      <dgm:prSet presAssocID="{7E4C8F6E-D2DA-49FC-8DC3-A7EFCBFDE365}" presName="rootText" presStyleLbl="node2" presStyleIdx="2" presStyleCnt="3">
        <dgm:presLayoutVars>
          <dgm:chPref val="3"/>
        </dgm:presLayoutVars>
      </dgm:prSet>
      <dgm:spPr/>
    </dgm:pt>
    <dgm:pt modelId="{FC8AFA6C-082B-4867-B9F8-B71C531F0E6F}" type="pres">
      <dgm:prSet presAssocID="{7E4C8F6E-D2DA-49FC-8DC3-A7EFCBFDE365}" presName="rootConnector" presStyleLbl="node2" presStyleIdx="2" presStyleCnt="3"/>
      <dgm:spPr/>
    </dgm:pt>
    <dgm:pt modelId="{8747B342-4443-4B07-AF78-68D8525FC8C3}" type="pres">
      <dgm:prSet presAssocID="{7E4C8F6E-D2DA-49FC-8DC3-A7EFCBFDE365}" presName="hierChild4" presStyleCnt="0"/>
      <dgm:spPr/>
    </dgm:pt>
    <dgm:pt modelId="{B5C80BA7-A7DF-4F03-ACD6-C2E87C60C1B2}" type="pres">
      <dgm:prSet presAssocID="{D5724721-2316-4F60-999D-3922853BF8D5}" presName="Name48" presStyleLbl="parChTrans1D3" presStyleIdx="1" presStyleCnt="7"/>
      <dgm:spPr/>
    </dgm:pt>
    <dgm:pt modelId="{23A4ABA8-8DE1-4520-B970-91109BBCF564}" type="pres">
      <dgm:prSet presAssocID="{44B80799-4953-4BF3-84E1-63E46ACF72DE}" presName="hierRoot2" presStyleCnt="0">
        <dgm:presLayoutVars>
          <dgm:hierBranch val="init"/>
        </dgm:presLayoutVars>
      </dgm:prSet>
      <dgm:spPr/>
    </dgm:pt>
    <dgm:pt modelId="{35294808-54D0-4329-B34F-8E576963D9FF}" type="pres">
      <dgm:prSet presAssocID="{44B80799-4953-4BF3-84E1-63E46ACF72DE}" presName="rootComposite" presStyleCnt="0"/>
      <dgm:spPr/>
    </dgm:pt>
    <dgm:pt modelId="{693B7660-3E10-4E2A-941F-251100C2A61E}" type="pres">
      <dgm:prSet presAssocID="{44B80799-4953-4BF3-84E1-63E46ACF72DE}" presName="rootText" presStyleLbl="node3" presStyleIdx="1" presStyleCnt="7" custLinFactNeighborX="0">
        <dgm:presLayoutVars>
          <dgm:chPref val="3"/>
        </dgm:presLayoutVars>
      </dgm:prSet>
      <dgm:spPr/>
    </dgm:pt>
    <dgm:pt modelId="{90401B02-7179-4BF7-BAEA-BFCDB2F24334}" type="pres">
      <dgm:prSet presAssocID="{44B80799-4953-4BF3-84E1-63E46ACF72DE}" presName="rootConnector" presStyleLbl="node3" presStyleIdx="1" presStyleCnt="7"/>
      <dgm:spPr/>
    </dgm:pt>
    <dgm:pt modelId="{0C2F5FC6-CAEE-4F20-97F0-5F5803EBDC6C}" type="pres">
      <dgm:prSet presAssocID="{44B80799-4953-4BF3-84E1-63E46ACF72DE}" presName="hierChild4" presStyleCnt="0"/>
      <dgm:spPr/>
    </dgm:pt>
    <dgm:pt modelId="{6F0331E8-0EAF-4DFE-8B68-89082F413405}" type="pres">
      <dgm:prSet presAssocID="{44B80799-4953-4BF3-84E1-63E46ACF72DE}" presName="hierChild5" presStyleCnt="0"/>
      <dgm:spPr/>
    </dgm:pt>
    <dgm:pt modelId="{F2E71CE2-36F9-4284-8066-9177B2B891FB}" type="pres">
      <dgm:prSet presAssocID="{28B6ADF4-FEDA-44D2-8AB6-483326FF3362}" presName="Name48" presStyleLbl="parChTrans1D3" presStyleIdx="2" presStyleCnt="7"/>
      <dgm:spPr/>
    </dgm:pt>
    <dgm:pt modelId="{740A2D14-160A-495F-8E39-36880898FD29}" type="pres">
      <dgm:prSet presAssocID="{1283B743-D819-494E-91C2-9DA15F1FA6C7}" presName="hierRoot2" presStyleCnt="0">
        <dgm:presLayoutVars>
          <dgm:hierBranch val="init"/>
        </dgm:presLayoutVars>
      </dgm:prSet>
      <dgm:spPr/>
    </dgm:pt>
    <dgm:pt modelId="{B11504DD-615C-4960-9D28-9A5BB7FFFA86}" type="pres">
      <dgm:prSet presAssocID="{1283B743-D819-494E-91C2-9DA15F1FA6C7}" presName="rootComposite" presStyleCnt="0"/>
      <dgm:spPr/>
    </dgm:pt>
    <dgm:pt modelId="{C7B255D8-3CFE-4117-B6DF-00E156FF6512}" type="pres">
      <dgm:prSet presAssocID="{1283B743-D819-494E-91C2-9DA15F1FA6C7}" presName="rootText" presStyleLbl="node3" presStyleIdx="2" presStyleCnt="7">
        <dgm:presLayoutVars>
          <dgm:chPref val="3"/>
        </dgm:presLayoutVars>
      </dgm:prSet>
      <dgm:spPr/>
    </dgm:pt>
    <dgm:pt modelId="{A65F4CC2-D602-47DB-9EFE-9C7E3080EE5C}" type="pres">
      <dgm:prSet presAssocID="{1283B743-D819-494E-91C2-9DA15F1FA6C7}" presName="rootConnector" presStyleLbl="node3" presStyleIdx="2" presStyleCnt="7"/>
      <dgm:spPr/>
    </dgm:pt>
    <dgm:pt modelId="{F126C15C-66EA-4305-95E1-F88313AE6F46}" type="pres">
      <dgm:prSet presAssocID="{1283B743-D819-494E-91C2-9DA15F1FA6C7}" presName="hierChild4" presStyleCnt="0"/>
      <dgm:spPr/>
    </dgm:pt>
    <dgm:pt modelId="{504A00F4-7D71-4775-8D66-E58D8A79E859}" type="pres">
      <dgm:prSet presAssocID="{1283B743-D819-494E-91C2-9DA15F1FA6C7}" presName="hierChild5" presStyleCnt="0"/>
      <dgm:spPr/>
    </dgm:pt>
    <dgm:pt modelId="{281B30EB-A420-47D9-9FB9-1E18E3FB6480}" type="pres">
      <dgm:prSet presAssocID="{58F77279-D201-45E5-AF87-650819361F7B}" presName="Name48" presStyleLbl="parChTrans1D3" presStyleIdx="3" presStyleCnt="7"/>
      <dgm:spPr/>
    </dgm:pt>
    <dgm:pt modelId="{DE21F268-10AD-4C18-987E-190509FCBA3C}" type="pres">
      <dgm:prSet presAssocID="{9386DD76-8EE2-46FC-8420-E54477218FA6}" presName="hierRoot2" presStyleCnt="0">
        <dgm:presLayoutVars>
          <dgm:hierBranch val="init"/>
        </dgm:presLayoutVars>
      </dgm:prSet>
      <dgm:spPr/>
    </dgm:pt>
    <dgm:pt modelId="{98037ADE-275A-47A6-87D0-696FD5A4482D}" type="pres">
      <dgm:prSet presAssocID="{9386DD76-8EE2-46FC-8420-E54477218FA6}" presName="rootComposite" presStyleCnt="0"/>
      <dgm:spPr/>
    </dgm:pt>
    <dgm:pt modelId="{2867410A-C049-4D38-9654-25B72CEA5CCC}" type="pres">
      <dgm:prSet presAssocID="{9386DD76-8EE2-46FC-8420-E54477218FA6}" presName="rootText" presStyleLbl="node3" presStyleIdx="3" presStyleCnt="7">
        <dgm:presLayoutVars>
          <dgm:chPref val="3"/>
        </dgm:presLayoutVars>
      </dgm:prSet>
      <dgm:spPr/>
    </dgm:pt>
    <dgm:pt modelId="{2703B054-2AF9-4473-AA5A-8F8B263ECC13}" type="pres">
      <dgm:prSet presAssocID="{9386DD76-8EE2-46FC-8420-E54477218FA6}" presName="rootConnector" presStyleLbl="node3" presStyleIdx="3" presStyleCnt="7"/>
      <dgm:spPr/>
    </dgm:pt>
    <dgm:pt modelId="{C63F6779-CB14-4BD8-8548-4322A5D3251E}" type="pres">
      <dgm:prSet presAssocID="{9386DD76-8EE2-46FC-8420-E54477218FA6}" presName="hierChild4" presStyleCnt="0"/>
      <dgm:spPr/>
    </dgm:pt>
    <dgm:pt modelId="{2FD6FD27-3E79-460B-9077-3BEE3088B250}" type="pres">
      <dgm:prSet presAssocID="{9386DD76-8EE2-46FC-8420-E54477218FA6}" presName="hierChild5" presStyleCnt="0"/>
      <dgm:spPr/>
    </dgm:pt>
    <dgm:pt modelId="{5956CD89-3567-4B36-9193-AF8BC12578A4}" type="pres">
      <dgm:prSet presAssocID="{064F70D1-4720-44BC-B864-53505CAC88F8}" presName="Name48" presStyleLbl="parChTrans1D3" presStyleIdx="4" presStyleCnt="7"/>
      <dgm:spPr/>
    </dgm:pt>
    <dgm:pt modelId="{25C71FCA-AEA3-49D8-AB48-D0E56571A79D}" type="pres">
      <dgm:prSet presAssocID="{F94B3F5F-B855-40A5-A3FA-3D74C706F86E}" presName="hierRoot2" presStyleCnt="0">
        <dgm:presLayoutVars>
          <dgm:hierBranch val="init"/>
        </dgm:presLayoutVars>
      </dgm:prSet>
      <dgm:spPr/>
    </dgm:pt>
    <dgm:pt modelId="{D12E82E3-8322-489B-88B5-B56ABAFC3F41}" type="pres">
      <dgm:prSet presAssocID="{F94B3F5F-B855-40A5-A3FA-3D74C706F86E}" presName="rootComposite" presStyleCnt="0"/>
      <dgm:spPr/>
    </dgm:pt>
    <dgm:pt modelId="{D19A051C-E413-46E4-B609-5E25B0DD10F1}" type="pres">
      <dgm:prSet presAssocID="{F94B3F5F-B855-40A5-A3FA-3D74C706F86E}" presName="rootText" presStyleLbl="node3" presStyleIdx="4" presStyleCnt="7">
        <dgm:presLayoutVars>
          <dgm:chPref val="3"/>
        </dgm:presLayoutVars>
      </dgm:prSet>
      <dgm:spPr/>
    </dgm:pt>
    <dgm:pt modelId="{7C0111BD-AD26-429C-AFB4-723C0506E119}" type="pres">
      <dgm:prSet presAssocID="{F94B3F5F-B855-40A5-A3FA-3D74C706F86E}" presName="rootConnector" presStyleLbl="node3" presStyleIdx="4" presStyleCnt="7"/>
      <dgm:spPr/>
    </dgm:pt>
    <dgm:pt modelId="{789AD557-7836-4B01-A6EF-DC5CE834FE95}" type="pres">
      <dgm:prSet presAssocID="{F94B3F5F-B855-40A5-A3FA-3D74C706F86E}" presName="hierChild4" presStyleCnt="0"/>
      <dgm:spPr/>
    </dgm:pt>
    <dgm:pt modelId="{ACCF777A-835E-4029-94D1-A3E190A5835A}" type="pres">
      <dgm:prSet presAssocID="{F94B3F5F-B855-40A5-A3FA-3D74C706F86E}" presName="hierChild5" presStyleCnt="0"/>
      <dgm:spPr/>
    </dgm:pt>
    <dgm:pt modelId="{59FC5A09-FE21-46B2-8A30-A06668566850}" type="pres">
      <dgm:prSet presAssocID="{926F76C2-E9A1-442D-97B3-9B396A7ACE98}" presName="Name48" presStyleLbl="parChTrans1D3" presStyleIdx="5" presStyleCnt="7"/>
      <dgm:spPr/>
    </dgm:pt>
    <dgm:pt modelId="{0DA4FFB3-2397-4728-825A-62E14E5B684D}" type="pres">
      <dgm:prSet presAssocID="{3423A758-ED4C-4F7D-95D1-C252BBB0FD98}" presName="hierRoot2" presStyleCnt="0">
        <dgm:presLayoutVars>
          <dgm:hierBranch val="init"/>
        </dgm:presLayoutVars>
      </dgm:prSet>
      <dgm:spPr/>
    </dgm:pt>
    <dgm:pt modelId="{30E989DB-2E19-4253-A80D-064F7AC7DEA4}" type="pres">
      <dgm:prSet presAssocID="{3423A758-ED4C-4F7D-95D1-C252BBB0FD98}" presName="rootComposite" presStyleCnt="0"/>
      <dgm:spPr/>
    </dgm:pt>
    <dgm:pt modelId="{85EC7DE1-5C59-4D6E-9F82-6D93D5DBD9CA}" type="pres">
      <dgm:prSet presAssocID="{3423A758-ED4C-4F7D-95D1-C252BBB0FD98}" presName="rootText" presStyleLbl="node3" presStyleIdx="5" presStyleCnt="7">
        <dgm:presLayoutVars>
          <dgm:chPref val="3"/>
        </dgm:presLayoutVars>
      </dgm:prSet>
      <dgm:spPr/>
    </dgm:pt>
    <dgm:pt modelId="{FDB39AAC-34D4-431E-8D9E-5A641C833233}" type="pres">
      <dgm:prSet presAssocID="{3423A758-ED4C-4F7D-95D1-C252BBB0FD98}" presName="rootConnector" presStyleLbl="node3" presStyleIdx="5" presStyleCnt="7"/>
      <dgm:spPr/>
    </dgm:pt>
    <dgm:pt modelId="{CF6CD30D-B580-47CA-808A-3CCBA3D835F0}" type="pres">
      <dgm:prSet presAssocID="{3423A758-ED4C-4F7D-95D1-C252BBB0FD98}" presName="hierChild4" presStyleCnt="0"/>
      <dgm:spPr/>
    </dgm:pt>
    <dgm:pt modelId="{9F6DFB94-D4BF-43BA-BEC5-1E438E439E44}" type="pres">
      <dgm:prSet presAssocID="{3423A758-ED4C-4F7D-95D1-C252BBB0FD98}" presName="hierChild5" presStyleCnt="0"/>
      <dgm:spPr/>
    </dgm:pt>
    <dgm:pt modelId="{866744DB-CA02-4788-854F-511A73B06835}" type="pres">
      <dgm:prSet presAssocID="{FEA8A2AB-5725-4787-9057-D415F9E89C05}" presName="Name48" presStyleLbl="parChTrans1D3" presStyleIdx="6" presStyleCnt="7"/>
      <dgm:spPr/>
    </dgm:pt>
    <dgm:pt modelId="{65D83768-D93D-43CB-B999-76AF1342DCF1}" type="pres">
      <dgm:prSet presAssocID="{BBB46A2C-05AE-4B66-BE45-D451BED9E750}" presName="hierRoot2" presStyleCnt="0">
        <dgm:presLayoutVars>
          <dgm:hierBranch val="init"/>
        </dgm:presLayoutVars>
      </dgm:prSet>
      <dgm:spPr/>
    </dgm:pt>
    <dgm:pt modelId="{50FA4719-0632-4993-A83C-A9FEA7878C82}" type="pres">
      <dgm:prSet presAssocID="{BBB46A2C-05AE-4B66-BE45-D451BED9E750}" presName="rootComposite" presStyleCnt="0"/>
      <dgm:spPr/>
    </dgm:pt>
    <dgm:pt modelId="{A615FADA-BE8D-4A9D-A53F-52878D1E6F24}" type="pres">
      <dgm:prSet presAssocID="{BBB46A2C-05AE-4B66-BE45-D451BED9E750}" presName="rootText" presStyleLbl="node3" presStyleIdx="6" presStyleCnt="7">
        <dgm:presLayoutVars>
          <dgm:chPref val="3"/>
        </dgm:presLayoutVars>
      </dgm:prSet>
      <dgm:spPr/>
    </dgm:pt>
    <dgm:pt modelId="{5F9147CA-1967-4F01-BAD1-78A7BC6AFC67}" type="pres">
      <dgm:prSet presAssocID="{BBB46A2C-05AE-4B66-BE45-D451BED9E750}" presName="rootConnector" presStyleLbl="node3" presStyleIdx="6" presStyleCnt="7"/>
      <dgm:spPr/>
    </dgm:pt>
    <dgm:pt modelId="{9168BDFF-D570-4372-A302-3AF160836DCB}" type="pres">
      <dgm:prSet presAssocID="{BBB46A2C-05AE-4B66-BE45-D451BED9E750}" presName="hierChild4" presStyleCnt="0"/>
      <dgm:spPr/>
    </dgm:pt>
    <dgm:pt modelId="{0828B263-C96C-4F93-B260-C376660F782C}" type="pres">
      <dgm:prSet presAssocID="{BBB46A2C-05AE-4B66-BE45-D451BED9E750}" presName="hierChild5" presStyleCnt="0"/>
      <dgm:spPr/>
    </dgm:pt>
    <dgm:pt modelId="{7F8829AC-7E70-43FF-A710-0F56A8EBA47B}" type="pres">
      <dgm:prSet presAssocID="{7E4C8F6E-D2DA-49FC-8DC3-A7EFCBFDE365}" presName="hierChild5" presStyleCnt="0"/>
      <dgm:spPr/>
    </dgm:pt>
    <dgm:pt modelId="{987923A4-4AC1-48DA-ACFB-B4E9CACA279C}" type="pres">
      <dgm:prSet presAssocID="{CADE792B-21DC-409C-925E-563908627FA4}" presName="hierChild3" presStyleCnt="0"/>
      <dgm:spPr/>
    </dgm:pt>
  </dgm:ptLst>
  <dgm:cxnLst>
    <dgm:cxn modelId="{84F37508-E1A9-4FAA-A326-29F8822EAE7A}" type="presOf" srcId="{3423A758-ED4C-4F7D-95D1-C252BBB0FD98}" destId="{FDB39AAC-34D4-431E-8D9E-5A641C833233}" srcOrd="1" destOrd="0" presId="urn:microsoft.com/office/officeart/2005/8/layout/orgChart1"/>
    <dgm:cxn modelId="{861E1617-43DE-4810-8771-2898F4245382}" srcId="{CADE792B-21DC-409C-925E-563908627FA4}" destId="{5330E737-B556-4166-B42D-CF3FF8A414A1}" srcOrd="1" destOrd="0" parTransId="{57AB4A3E-636C-478E-AACF-C0186FBC6DD8}" sibTransId="{F80EE910-29C5-4258-B0BC-6A6D4F261729}"/>
    <dgm:cxn modelId="{B2E0771E-BC4D-48DE-BC64-078822491988}" srcId="{7E4C8F6E-D2DA-49FC-8DC3-A7EFCBFDE365}" destId="{9386DD76-8EE2-46FC-8420-E54477218FA6}" srcOrd="2" destOrd="0" parTransId="{58F77279-D201-45E5-AF87-650819361F7B}" sibTransId="{B99622D4-5621-41FC-95E7-457E2E4C1AE8}"/>
    <dgm:cxn modelId="{757B5929-5886-43FB-85FB-4EE3B677C825}" type="presOf" srcId="{BBB46A2C-05AE-4B66-BE45-D451BED9E750}" destId="{5F9147CA-1967-4F01-BAD1-78A7BC6AFC67}" srcOrd="1" destOrd="0" presId="urn:microsoft.com/office/officeart/2005/8/layout/orgChart1"/>
    <dgm:cxn modelId="{95FADF36-6CF4-4449-A48A-226A5FF06D4A}" type="presOf" srcId="{60CCBAA3-B21D-4A8C-BBD4-AFC0C8007C81}" destId="{7F8E65DD-467A-44FE-A8CD-8ADCECDB8390}" srcOrd="1" destOrd="0" presId="urn:microsoft.com/office/officeart/2005/8/layout/orgChart1"/>
    <dgm:cxn modelId="{D3425A3F-97A8-4C9E-A31D-D4CE5C5465D7}" type="presOf" srcId="{9407BF63-78FF-485D-9927-799211854531}" destId="{A9EB85E6-4285-420E-BE69-74D4834E564B}" srcOrd="0" destOrd="0" presId="urn:microsoft.com/office/officeart/2005/8/layout/orgChart1"/>
    <dgm:cxn modelId="{35CDEC5B-C009-4C1A-99D3-516D45429F1C}" type="presOf" srcId="{FEA8A2AB-5725-4787-9057-D415F9E89C05}" destId="{866744DB-CA02-4788-854F-511A73B06835}" srcOrd="0" destOrd="0" presId="urn:microsoft.com/office/officeart/2005/8/layout/orgChart1"/>
    <dgm:cxn modelId="{EA2B2C5C-9B61-436F-8F1D-C3D679994873}" type="presOf" srcId="{57AB4A3E-636C-478E-AACF-C0186FBC6DD8}" destId="{8B7FB111-A721-4FF3-A508-F043B358B785}" srcOrd="0" destOrd="0" presId="urn:microsoft.com/office/officeart/2005/8/layout/orgChart1"/>
    <dgm:cxn modelId="{1D87D35C-51E9-4A9E-8B5E-99E582ABFDD2}" srcId="{CADE792B-21DC-409C-925E-563908627FA4}" destId="{7E4C8F6E-D2DA-49FC-8DC3-A7EFCBFDE365}" srcOrd="2" destOrd="0" parTransId="{67A721FB-ECCF-49A5-BA82-B96285401995}" sibTransId="{6CF22334-423D-4A85-A4EF-F451E25CC37C}"/>
    <dgm:cxn modelId="{D7A06143-926B-485A-884E-E2494643895D}" srcId="{CADE792B-21DC-409C-925E-563908627FA4}" destId="{F8902FDC-6E57-4DBD-9EC5-6C5F651A4567}" srcOrd="0" destOrd="0" parTransId="{1449759C-FA5B-4EC5-A807-067DF92CFD25}" sibTransId="{06AD300F-8888-458E-B799-AD96A9262970}"/>
    <dgm:cxn modelId="{1CE93E4B-EA9C-4115-9D4D-D2822EB5ABBA}" type="presOf" srcId="{1283B743-D819-494E-91C2-9DA15F1FA6C7}" destId="{C7B255D8-3CFE-4117-B6DF-00E156FF6512}" srcOrd="0" destOrd="0" presId="urn:microsoft.com/office/officeart/2005/8/layout/orgChart1"/>
    <dgm:cxn modelId="{3133A86B-B9CD-4470-AD14-924D31EF712C}" type="presOf" srcId="{44B80799-4953-4BF3-84E1-63E46ACF72DE}" destId="{90401B02-7179-4BF7-BAEA-BFCDB2F24334}" srcOrd="1" destOrd="0" presId="urn:microsoft.com/office/officeart/2005/8/layout/orgChart1"/>
    <dgm:cxn modelId="{E27EC36F-59A0-45C3-8F54-2926743F7F74}" srcId="{7E4C8F6E-D2DA-49FC-8DC3-A7EFCBFDE365}" destId="{1283B743-D819-494E-91C2-9DA15F1FA6C7}" srcOrd="1" destOrd="0" parTransId="{28B6ADF4-FEDA-44D2-8AB6-483326FF3362}" sibTransId="{129E9961-1432-4FA4-9DCF-55D0879AFBD4}"/>
    <dgm:cxn modelId="{71992E7A-0EBB-418E-AF7F-A60CB285A7D3}" type="presOf" srcId="{58F77279-D201-45E5-AF87-650819361F7B}" destId="{281B30EB-A420-47D9-9FB9-1E18E3FB6480}" srcOrd="0" destOrd="0" presId="urn:microsoft.com/office/officeart/2005/8/layout/orgChart1"/>
    <dgm:cxn modelId="{A474535A-377F-4AF7-80FC-81E3408B043A}" type="presOf" srcId="{9386DD76-8EE2-46FC-8420-E54477218FA6}" destId="{2867410A-C049-4D38-9654-25B72CEA5CCC}" srcOrd="0" destOrd="0" presId="urn:microsoft.com/office/officeart/2005/8/layout/orgChart1"/>
    <dgm:cxn modelId="{006B6E7B-DC55-4BEA-BDB1-C3FF1BAA18AA}" type="presOf" srcId="{1449759C-FA5B-4EC5-A807-067DF92CFD25}" destId="{879F86A0-CB96-428A-B4FA-9C3340C3F363}" srcOrd="0" destOrd="0" presId="urn:microsoft.com/office/officeart/2005/8/layout/orgChart1"/>
    <dgm:cxn modelId="{B026057C-B91D-44E3-9061-9FC9290E3E0A}" type="presOf" srcId="{7E4C8F6E-D2DA-49FC-8DC3-A7EFCBFDE365}" destId="{FC8AFA6C-082B-4867-B9F8-B71C531F0E6F}" srcOrd="1" destOrd="0" presId="urn:microsoft.com/office/officeart/2005/8/layout/orgChart1"/>
    <dgm:cxn modelId="{DA158F7D-6BC9-4709-B10C-6E1BE1E89443}" srcId="{7E4C8F6E-D2DA-49FC-8DC3-A7EFCBFDE365}" destId="{3423A758-ED4C-4F7D-95D1-C252BBB0FD98}" srcOrd="4" destOrd="0" parTransId="{926F76C2-E9A1-442D-97B3-9B396A7ACE98}" sibTransId="{B631089A-7A80-4D87-A021-72F4B58E1105}"/>
    <dgm:cxn modelId="{470CC081-8D19-4173-958F-65B1DEEAF198}" type="presOf" srcId="{67A721FB-ECCF-49A5-BA82-B96285401995}" destId="{71CD76CA-73AF-4D65-902E-A9BD3FBC5FFE}" srcOrd="0" destOrd="0" presId="urn:microsoft.com/office/officeart/2005/8/layout/orgChart1"/>
    <dgm:cxn modelId="{70864382-2478-4C4C-9C7E-F403B37AD105}" type="presOf" srcId="{F8902FDC-6E57-4DBD-9EC5-6C5F651A4567}" destId="{D19CB29C-FDF3-4725-8F7A-F042124E385D}" srcOrd="1" destOrd="0" presId="urn:microsoft.com/office/officeart/2005/8/layout/orgChart1"/>
    <dgm:cxn modelId="{4A2BC185-86D5-4A37-8ED0-E28D15FF18B7}" srcId="{7E4C8F6E-D2DA-49FC-8DC3-A7EFCBFDE365}" destId="{F94B3F5F-B855-40A5-A3FA-3D74C706F86E}" srcOrd="3" destOrd="0" parTransId="{064F70D1-4720-44BC-B864-53505CAC88F8}" sibTransId="{9A16C913-EF12-4ECB-9352-E776F7896E79}"/>
    <dgm:cxn modelId="{41F8E190-50D8-421E-9511-5F74862160A0}" srcId="{F8902FDC-6E57-4DBD-9EC5-6C5F651A4567}" destId="{60CCBAA3-B21D-4A8C-BBD4-AFC0C8007C81}" srcOrd="0" destOrd="0" parTransId="{ABFA4FEB-9BD0-4566-9897-F8D1605D4F52}" sibTransId="{7B2C6D31-034B-4A58-9C15-D1B78F2049EF}"/>
    <dgm:cxn modelId="{EE511696-BE95-43BC-BEAD-174CB625A789}" type="presOf" srcId="{926F76C2-E9A1-442D-97B3-9B396A7ACE98}" destId="{59FC5A09-FE21-46B2-8A30-A06668566850}" srcOrd="0" destOrd="0" presId="urn:microsoft.com/office/officeart/2005/8/layout/orgChart1"/>
    <dgm:cxn modelId="{816E5A97-6A6B-4E22-856F-A34B9000111A}" type="presOf" srcId="{60CCBAA3-B21D-4A8C-BBD4-AFC0C8007C81}" destId="{7E4D8F12-1DF5-435A-8020-B912AC9DE8D0}" srcOrd="0" destOrd="0" presId="urn:microsoft.com/office/officeart/2005/8/layout/orgChart1"/>
    <dgm:cxn modelId="{E746C999-C3C0-4D83-A918-C0A155D313D1}" type="presOf" srcId="{F8902FDC-6E57-4DBD-9EC5-6C5F651A4567}" destId="{1C84E853-E7F6-4C23-AE9C-0E3A3B2507BE}" srcOrd="0" destOrd="0" presId="urn:microsoft.com/office/officeart/2005/8/layout/orgChart1"/>
    <dgm:cxn modelId="{D6F5BEA1-77DB-4309-8C59-70FCCEFD1016}" type="presOf" srcId="{3423A758-ED4C-4F7D-95D1-C252BBB0FD98}" destId="{85EC7DE1-5C59-4D6E-9F82-6D93D5DBD9CA}" srcOrd="0" destOrd="0" presId="urn:microsoft.com/office/officeart/2005/8/layout/orgChart1"/>
    <dgm:cxn modelId="{88CC44B1-F010-49EB-B3F3-2C7EF6873C67}" type="presOf" srcId="{CADE792B-21DC-409C-925E-563908627FA4}" destId="{CFA513D1-B537-47F4-97B1-83A282FB2103}" srcOrd="1" destOrd="0" presId="urn:microsoft.com/office/officeart/2005/8/layout/orgChart1"/>
    <dgm:cxn modelId="{575949B7-98E4-435B-9DB0-207CCC775FD7}" srcId="{7E4C8F6E-D2DA-49FC-8DC3-A7EFCBFDE365}" destId="{44B80799-4953-4BF3-84E1-63E46ACF72DE}" srcOrd="0" destOrd="0" parTransId="{D5724721-2316-4F60-999D-3922853BF8D5}" sibTransId="{6190FC21-B818-4F17-848A-BB4284DC73A6}"/>
    <dgm:cxn modelId="{05009CC5-5C9E-48D5-AE33-B28EA5174E0D}" type="presOf" srcId="{5330E737-B556-4166-B42D-CF3FF8A414A1}" destId="{844CCC17-9390-4F8A-BF33-597F0FEDE0C6}" srcOrd="1" destOrd="0" presId="urn:microsoft.com/office/officeart/2005/8/layout/orgChart1"/>
    <dgm:cxn modelId="{77476FCA-86DD-4AA0-9984-43EB3F00027B}" type="presOf" srcId="{064F70D1-4720-44BC-B864-53505CAC88F8}" destId="{5956CD89-3567-4B36-9193-AF8BC12578A4}" srcOrd="0" destOrd="0" presId="urn:microsoft.com/office/officeart/2005/8/layout/orgChart1"/>
    <dgm:cxn modelId="{E06E1DD9-203D-4C7E-824E-36748DB135BA}" type="presOf" srcId="{1283B743-D819-494E-91C2-9DA15F1FA6C7}" destId="{A65F4CC2-D602-47DB-9EFE-9C7E3080EE5C}" srcOrd="1" destOrd="0" presId="urn:microsoft.com/office/officeart/2005/8/layout/orgChart1"/>
    <dgm:cxn modelId="{FF7C5DDE-55BD-4D0B-8C6F-78DB09A2BBE1}" type="presOf" srcId="{28B6ADF4-FEDA-44D2-8AB6-483326FF3362}" destId="{F2E71CE2-36F9-4284-8066-9177B2B891FB}" srcOrd="0" destOrd="0" presId="urn:microsoft.com/office/officeart/2005/8/layout/orgChart1"/>
    <dgm:cxn modelId="{636E3CE1-7C17-4C65-B4E4-D5395EE21958}" type="presOf" srcId="{7E4C8F6E-D2DA-49FC-8DC3-A7EFCBFDE365}" destId="{9D1AB036-3BAD-436A-AE15-FAFCCB5AF73A}" srcOrd="0" destOrd="0" presId="urn:microsoft.com/office/officeart/2005/8/layout/orgChart1"/>
    <dgm:cxn modelId="{899B32E2-EDDC-4D68-8540-401BB23F9849}" type="presOf" srcId="{5330E737-B556-4166-B42D-CF3FF8A414A1}" destId="{C9F0243C-3E20-470C-AA4B-57745920DC92}" srcOrd="0" destOrd="0" presId="urn:microsoft.com/office/officeart/2005/8/layout/orgChart1"/>
    <dgm:cxn modelId="{12F3A0E9-A725-4F5C-B7EB-7097FB8FCFAB}" srcId="{7E4C8F6E-D2DA-49FC-8DC3-A7EFCBFDE365}" destId="{BBB46A2C-05AE-4B66-BE45-D451BED9E750}" srcOrd="5" destOrd="0" parTransId="{FEA8A2AB-5725-4787-9057-D415F9E89C05}" sibTransId="{E4FF99A6-579B-48DE-B42B-AE2E3E4FF732}"/>
    <dgm:cxn modelId="{FF1DA9EB-E27F-47EF-AE2E-81F0D4819963}" type="presOf" srcId="{D5724721-2316-4F60-999D-3922853BF8D5}" destId="{B5C80BA7-A7DF-4F03-ACD6-C2E87C60C1B2}" srcOrd="0" destOrd="0" presId="urn:microsoft.com/office/officeart/2005/8/layout/orgChart1"/>
    <dgm:cxn modelId="{694E5EEC-05E2-410A-B740-DE1A2CB45EFB}" type="presOf" srcId="{BBB46A2C-05AE-4B66-BE45-D451BED9E750}" destId="{A615FADA-BE8D-4A9D-A53F-52878D1E6F24}" srcOrd="0" destOrd="0" presId="urn:microsoft.com/office/officeart/2005/8/layout/orgChart1"/>
    <dgm:cxn modelId="{C05D1FF4-78DB-4A61-A2C7-2D96745B1D65}" type="presOf" srcId="{9386DD76-8EE2-46FC-8420-E54477218FA6}" destId="{2703B054-2AF9-4473-AA5A-8F8B263ECC13}" srcOrd="1" destOrd="0" presId="urn:microsoft.com/office/officeart/2005/8/layout/orgChart1"/>
    <dgm:cxn modelId="{6B1826F4-2002-4BB4-BB30-D6501774D924}" type="presOf" srcId="{F94B3F5F-B855-40A5-A3FA-3D74C706F86E}" destId="{D19A051C-E413-46E4-B609-5E25B0DD10F1}" srcOrd="0" destOrd="0" presId="urn:microsoft.com/office/officeart/2005/8/layout/orgChart1"/>
    <dgm:cxn modelId="{C99650F6-DCA9-48DF-90B0-47789525EF89}" type="presOf" srcId="{F94B3F5F-B855-40A5-A3FA-3D74C706F86E}" destId="{7C0111BD-AD26-429C-AFB4-723C0506E119}" srcOrd="1" destOrd="0" presId="urn:microsoft.com/office/officeart/2005/8/layout/orgChart1"/>
    <dgm:cxn modelId="{244A9DF9-86AF-416F-B350-EF806CD6DC71}" type="presOf" srcId="{CADE792B-21DC-409C-925E-563908627FA4}" destId="{A226AFCE-E49A-458D-BC7B-3AB52CDDC30A}" srcOrd="0" destOrd="0" presId="urn:microsoft.com/office/officeart/2005/8/layout/orgChart1"/>
    <dgm:cxn modelId="{54D7F8FA-F7A7-4EC9-92DD-DC8B2537FD89}" srcId="{9407BF63-78FF-485D-9927-799211854531}" destId="{CADE792B-21DC-409C-925E-563908627FA4}" srcOrd="0" destOrd="0" parTransId="{4F4CEF7F-2AED-4F27-9B54-08A61F984262}" sibTransId="{8135B541-8E95-4FD2-81E9-266BCBCC4EDC}"/>
    <dgm:cxn modelId="{210636FC-E493-4C0A-86BD-CEDAB329EC5B}" type="presOf" srcId="{ABFA4FEB-9BD0-4566-9897-F8D1605D4F52}" destId="{0D574439-E84D-4D0D-B214-322392137E5F}" srcOrd="0" destOrd="0" presId="urn:microsoft.com/office/officeart/2005/8/layout/orgChart1"/>
    <dgm:cxn modelId="{3225FAFD-8BAD-4195-A544-4DE76CDA025C}" type="presOf" srcId="{44B80799-4953-4BF3-84E1-63E46ACF72DE}" destId="{693B7660-3E10-4E2A-941F-251100C2A61E}" srcOrd="0" destOrd="0" presId="urn:microsoft.com/office/officeart/2005/8/layout/orgChart1"/>
    <dgm:cxn modelId="{C27505DB-3370-4112-B34B-BC5762DC21E3}" type="presParOf" srcId="{A9EB85E6-4285-420E-BE69-74D4834E564B}" destId="{C4A72422-0D6B-454E-A4B3-128DF71DF6F5}" srcOrd="0" destOrd="0" presId="urn:microsoft.com/office/officeart/2005/8/layout/orgChart1"/>
    <dgm:cxn modelId="{AD8E8365-A38F-43A6-AEA3-E08A06DBB21C}" type="presParOf" srcId="{C4A72422-0D6B-454E-A4B3-128DF71DF6F5}" destId="{5994457D-1B85-411A-8CFA-05086F8EDBFF}" srcOrd="0" destOrd="0" presId="urn:microsoft.com/office/officeart/2005/8/layout/orgChart1"/>
    <dgm:cxn modelId="{9D3CF658-1EAD-401C-A598-27FE18134504}" type="presParOf" srcId="{5994457D-1B85-411A-8CFA-05086F8EDBFF}" destId="{A226AFCE-E49A-458D-BC7B-3AB52CDDC30A}" srcOrd="0" destOrd="0" presId="urn:microsoft.com/office/officeart/2005/8/layout/orgChart1"/>
    <dgm:cxn modelId="{C21EFF63-8045-4DE8-A89E-2164383096A6}" type="presParOf" srcId="{5994457D-1B85-411A-8CFA-05086F8EDBFF}" destId="{CFA513D1-B537-47F4-97B1-83A282FB2103}" srcOrd="1" destOrd="0" presId="urn:microsoft.com/office/officeart/2005/8/layout/orgChart1"/>
    <dgm:cxn modelId="{428555E2-40F5-417C-9310-05EE70D9AA24}" type="presParOf" srcId="{C4A72422-0D6B-454E-A4B3-128DF71DF6F5}" destId="{D82D589F-22E3-4DD9-8468-5A55B951446A}" srcOrd="1" destOrd="0" presId="urn:microsoft.com/office/officeart/2005/8/layout/orgChart1"/>
    <dgm:cxn modelId="{417E389F-0124-4CB8-ACE5-09E1FF6FC611}" type="presParOf" srcId="{D82D589F-22E3-4DD9-8468-5A55B951446A}" destId="{879F86A0-CB96-428A-B4FA-9C3340C3F363}" srcOrd="0" destOrd="0" presId="urn:microsoft.com/office/officeart/2005/8/layout/orgChart1"/>
    <dgm:cxn modelId="{7FE8FBBB-B7EC-497C-A3A1-CDA775490B5D}" type="presParOf" srcId="{D82D589F-22E3-4DD9-8468-5A55B951446A}" destId="{91CC36E0-4C48-4923-8226-41EB83750C0B}" srcOrd="1" destOrd="0" presId="urn:microsoft.com/office/officeart/2005/8/layout/orgChart1"/>
    <dgm:cxn modelId="{80F373EE-05EE-4AE6-8625-B84C73FECB58}" type="presParOf" srcId="{91CC36E0-4C48-4923-8226-41EB83750C0B}" destId="{C2488582-9C56-43D1-8351-B921BCF6BB7B}" srcOrd="0" destOrd="0" presId="urn:microsoft.com/office/officeart/2005/8/layout/orgChart1"/>
    <dgm:cxn modelId="{CCBFC68F-2BE2-41D1-97E1-1801062C9BF1}" type="presParOf" srcId="{C2488582-9C56-43D1-8351-B921BCF6BB7B}" destId="{1C84E853-E7F6-4C23-AE9C-0E3A3B2507BE}" srcOrd="0" destOrd="0" presId="urn:microsoft.com/office/officeart/2005/8/layout/orgChart1"/>
    <dgm:cxn modelId="{BFF66F5B-719C-491A-9862-BF451EEB2200}" type="presParOf" srcId="{C2488582-9C56-43D1-8351-B921BCF6BB7B}" destId="{D19CB29C-FDF3-4725-8F7A-F042124E385D}" srcOrd="1" destOrd="0" presId="urn:microsoft.com/office/officeart/2005/8/layout/orgChart1"/>
    <dgm:cxn modelId="{E45CABCC-E344-4125-9ED1-EA3CEA93DA02}" type="presParOf" srcId="{91CC36E0-4C48-4923-8226-41EB83750C0B}" destId="{177C4BB3-F056-4098-93E7-1C0DE2972CE7}" srcOrd="1" destOrd="0" presId="urn:microsoft.com/office/officeart/2005/8/layout/orgChart1"/>
    <dgm:cxn modelId="{F90F545B-9F94-4C04-9AC3-820A30351F7C}" type="presParOf" srcId="{177C4BB3-F056-4098-93E7-1C0DE2972CE7}" destId="{0D574439-E84D-4D0D-B214-322392137E5F}" srcOrd="0" destOrd="0" presId="urn:microsoft.com/office/officeart/2005/8/layout/orgChart1"/>
    <dgm:cxn modelId="{37F4D249-EEFB-4077-8925-605CAB79736D}" type="presParOf" srcId="{177C4BB3-F056-4098-93E7-1C0DE2972CE7}" destId="{C7C1B6B1-DD1A-4018-9483-98AC90C438FF}" srcOrd="1" destOrd="0" presId="urn:microsoft.com/office/officeart/2005/8/layout/orgChart1"/>
    <dgm:cxn modelId="{4D9CE985-C17A-45AB-9AE3-66553FBE7F91}" type="presParOf" srcId="{C7C1B6B1-DD1A-4018-9483-98AC90C438FF}" destId="{E3979243-4340-456F-BD1C-90F9B2E11A62}" srcOrd="0" destOrd="0" presId="urn:microsoft.com/office/officeart/2005/8/layout/orgChart1"/>
    <dgm:cxn modelId="{CCC65756-57AA-437C-BBFA-6A8C23031815}" type="presParOf" srcId="{E3979243-4340-456F-BD1C-90F9B2E11A62}" destId="{7E4D8F12-1DF5-435A-8020-B912AC9DE8D0}" srcOrd="0" destOrd="0" presId="urn:microsoft.com/office/officeart/2005/8/layout/orgChart1"/>
    <dgm:cxn modelId="{397728BC-E44C-42EB-83F8-43D11A5AA776}" type="presParOf" srcId="{E3979243-4340-456F-BD1C-90F9B2E11A62}" destId="{7F8E65DD-467A-44FE-A8CD-8ADCECDB8390}" srcOrd="1" destOrd="0" presId="urn:microsoft.com/office/officeart/2005/8/layout/orgChart1"/>
    <dgm:cxn modelId="{26308F46-252D-49C4-874D-9110060DC3ED}" type="presParOf" srcId="{C7C1B6B1-DD1A-4018-9483-98AC90C438FF}" destId="{043CAA93-5E9C-41CB-A14D-163EAA823502}" srcOrd="1" destOrd="0" presId="urn:microsoft.com/office/officeart/2005/8/layout/orgChart1"/>
    <dgm:cxn modelId="{DCE98DF1-C835-4C44-963E-1CB172615787}" type="presParOf" srcId="{C7C1B6B1-DD1A-4018-9483-98AC90C438FF}" destId="{9ACBA179-15D4-4F30-BA5B-511C86EBC686}" srcOrd="2" destOrd="0" presId="urn:microsoft.com/office/officeart/2005/8/layout/orgChart1"/>
    <dgm:cxn modelId="{10FE4952-A15D-48D6-A0D2-AE121C5332E4}" type="presParOf" srcId="{91CC36E0-4C48-4923-8226-41EB83750C0B}" destId="{26B821D6-826C-4D2D-A1FE-E542D8E847F3}" srcOrd="2" destOrd="0" presId="urn:microsoft.com/office/officeart/2005/8/layout/orgChart1"/>
    <dgm:cxn modelId="{8B26A241-B9A2-4158-B4C1-A6A7C65BB1CA}" type="presParOf" srcId="{D82D589F-22E3-4DD9-8468-5A55B951446A}" destId="{8B7FB111-A721-4FF3-A508-F043B358B785}" srcOrd="2" destOrd="0" presId="urn:microsoft.com/office/officeart/2005/8/layout/orgChart1"/>
    <dgm:cxn modelId="{26595A1A-B111-4723-ACC4-BFC2AB7AAECD}" type="presParOf" srcId="{D82D589F-22E3-4DD9-8468-5A55B951446A}" destId="{A9805F19-608F-479B-9519-1613201D32A3}" srcOrd="3" destOrd="0" presId="urn:microsoft.com/office/officeart/2005/8/layout/orgChart1"/>
    <dgm:cxn modelId="{450E0EEC-EC6E-489F-8D41-9F9968BF70A9}" type="presParOf" srcId="{A9805F19-608F-479B-9519-1613201D32A3}" destId="{0F551511-1949-4FA9-99E4-A99FB6BDE326}" srcOrd="0" destOrd="0" presId="urn:microsoft.com/office/officeart/2005/8/layout/orgChart1"/>
    <dgm:cxn modelId="{02CE01CD-9CA7-4140-AE93-420EAC3F4F66}" type="presParOf" srcId="{0F551511-1949-4FA9-99E4-A99FB6BDE326}" destId="{C9F0243C-3E20-470C-AA4B-57745920DC92}" srcOrd="0" destOrd="0" presId="urn:microsoft.com/office/officeart/2005/8/layout/orgChart1"/>
    <dgm:cxn modelId="{375D32F9-3E17-4E05-A524-3FCF496C0366}" type="presParOf" srcId="{0F551511-1949-4FA9-99E4-A99FB6BDE326}" destId="{844CCC17-9390-4F8A-BF33-597F0FEDE0C6}" srcOrd="1" destOrd="0" presId="urn:microsoft.com/office/officeart/2005/8/layout/orgChart1"/>
    <dgm:cxn modelId="{FFE02670-16B8-4133-815A-53E22090C4CE}" type="presParOf" srcId="{A9805F19-608F-479B-9519-1613201D32A3}" destId="{072D3DE6-AED2-490F-B84E-61C6166F2FB8}" srcOrd="1" destOrd="0" presId="urn:microsoft.com/office/officeart/2005/8/layout/orgChart1"/>
    <dgm:cxn modelId="{8245FB8E-BB80-4B32-A2EF-544EF4C6CB48}" type="presParOf" srcId="{A9805F19-608F-479B-9519-1613201D32A3}" destId="{9B019C4A-081E-43FF-A3E7-9461D180E003}" srcOrd="2" destOrd="0" presId="urn:microsoft.com/office/officeart/2005/8/layout/orgChart1"/>
    <dgm:cxn modelId="{3EE4A0C3-983C-4BE7-98B7-589A78F9BDF2}" type="presParOf" srcId="{D82D589F-22E3-4DD9-8468-5A55B951446A}" destId="{71CD76CA-73AF-4D65-902E-A9BD3FBC5FFE}" srcOrd="4" destOrd="0" presId="urn:microsoft.com/office/officeart/2005/8/layout/orgChart1"/>
    <dgm:cxn modelId="{118D699B-FCBC-461F-8038-3737F27A0B12}" type="presParOf" srcId="{D82D589F-22E3-4DD9-8468-5A55B951446A}" destId="{57A02DA0-2BED-443E-8BB0-1D29C098F460}" srcOrd="5" destOrd="0" presId="urn:microsoft.com/office/officeart/2005/8/layout/orgChart1"/>
    <dgm:cxn modelId="{349FDFEA-50FB-4407-BF5B-AB4DA260AF91}" type="presParOf" srcId="{57A02DA0-2BED-443E-8BB0-1D29C098F460}" destId="{22766096-7784-488B-A47B-B0AA648B6F6E}" srcOrd="0" destOrd="0" presId="urn:microsoft.com/office/officeart/2005/8/layout/orgChart1"/>
    <dgm:cxn modelId="{907DD97D-A148-421E-B224-6DEEC1246D66}" type="presParOf" srcId="{22766096-7784-488B-A47B-B0AA648B6F6E}" destId="{9D1AB036-3BAD-436A-AE15-FAFCCB5AF73A}" srcOrd="0" destOrd="0" presId="urn:microsoft.com/office/officeart/2005/8/layout/orgChart1"/>
    <dgm:cxn modelId="{D2504C92-57C3-4DD7-8333-A4C92FBD10E0}" type="presParOf" srcId="{22766096-7784-488B-A47B-B0AA648B6F6E}" destId="{FC8AFA6C-082B-4867-B9F8-B71C531F0E6F}" srcOrd="1" destOrd="0" presId="urn:microsoft.com/office/officeart/2005/8/layout/orgChart1"/>
    <dgm:cxn modelId="{89F31ED9-29E7-4D1A-A583-AD1B301C14D1}" type="presParOf" srcId="{57A02DA0-2BED-443E-8BB0-1D29C098F460}" destId="{8747B342-4443-4B07-AF78-68D8525FC8C3}" srcOrd="1" destOrd="0" presId="urn:microsoft.com/office/officeart/2005/8/layout/orgChart1"/>
    <dgm:cxn modelId="{55176743-7528-4B1B-9255-6CF983CDFF81}" type="presParOf" srcId="{8747B342-4443-4B07-AF78-68D8525FC8C3}" destId="{B5C80BA7-A7DF-4F03-ACD6-C2E87C60C1B2}" srcOrd="0" destOrd="0" presId="urn:microsoft.com/office/officeart/2005/8/layout/orgChart1"/>
    <dgm:cxn modelId="{3E141787-7911-4ECB-B3CF-852C8E3011C2}" type="presParOf" srcId="{8747B342-4443-4B07-AF78-68D8525FC8C3}" destId="{23A4ABA8-8DE1-4520-B970-91109BBCF564}" srcOrd="1" destOrd="0" presId="urn:microsoft.com/office/officeart/2005/8/layout/orgChart1"/>
    <dgm:cxn modelId="{23FB0A0D-E8D5-4BDC-8D0F-EF2D9FC6677D}" type="presParOf" srcId="{23A4ABA8-8DE1-4520-B970-91109BBCF564}" destId="{35294808-54D0-4329-B34F-8E576963D9FF}" srcOrd="0" destOrd="0" presId="urn:microsoft.com/office/officeart/2005/8/layout/orgChart1"/>
    <dgm:cxn modelId="{3705E16D-3A9D-4B8F-9883-D3993510BDEB}" type="presParOf" srcId="{35294808-54D0-4329-B34F-8E576963D9FF}" destId="{693B7660-3E10-4E2A-941F-251100C2A61E}" srcOrd="0" destOrd="0" presId="urn:microsoft.com/office/officeart/2005/8/layout/orgChart1"/>
    <dgm:cxn modelId="{28284258-CA2F-4390-8EFA-008F2F63B048}" type="presParOf" srcId="{35294808-54D0-4329-B34F-8E576963D9FF}" destId="{90401B02-7179-4BF7-BAEA-BFCDB2F24334}" srcOrd="1" destOrd="0" presId="urn:microsoft.com/office/officeart/2005/8/layout/orgChart1"/>
    <dgm:cxn modelId="{7E374048-8F91-46F9-BF25-A6FE3A0BF9C6}" type="presParOf" srcId="{23A4ABA8-8DE1-4520-B970-91109BBCF564}" destId="{0C2F5FC6-CAEE-4F20-97F0-5F5803EBDC6C}" srcOrd="1" destOrd="0" presId="urn:microsoft.com/office/officeart/2005/8/layout/orgChart1"/>
    <dgm:cxn modelId="{F99A376D-685F-4A56-921F-9072258999BD}" type="presParOf" srcId="{23A4ABA8-8DE1-4520-B970-91109BBCF564}" destId="{6F0331E8-0EAF-4DFE-8B68-89082F413405}" srcOrd="2" destOrd="0" presId="urn:microsoft.com/office/officeart/2005/8/layout/orgChart1"/>
    <dgm:cxn modelId="{A0D0CC8D-319F-4F19-B768-B422FD561A1B}" type="presParOf" srcId="{8747B342-4443-4B07-AF78-68D8525FC8C3}" destId="{F2E71CE2-36F9-4284-8066-9177B2B891FB}" srcOrd="2" destOrd="0" presId="urn:microsoft.com/office/officeart/2005/8/layout/orgChart1"/>
    <dgm:cxn modelId="{4C6AA99F-1809-4BDB-9C26-D91EFC3D5F3F}" type="presParOf" srcId="{8747B342-4443-4B07-AF78-68D8525FC8C3}" destId="{740A2D14-160A-495F-8E39-36880898FD29}" srcOrd="3" destOrd="0" presId="urn:microsoft.com/office/officeart/2005/8/layout/orgChart1"/>
    <dgm:cxn modelId="{204A9663-D236-4C86-8E96-86A133BEC73D}" type="presParOf" srcId="{740A2D14-160A-495F-8E39-36880898FD29}" destId="{B11504DD-615C-4960-9D28-9A5BB7FFFA86}" srcOrd="0" destOrd="0" presId="urn:microsoft.com/office/officeart/2005/8/layout/orgChart1"/>
    <dgm:cxn modelId="{F8BD68D9-837A-4655-8CAA-CBBA7AA3F3DF}" type="presParOf" srcId="{B11504DD-615C-4960-9D28-9A5BB7FFFA86}" destId="{C7B255D8-3CFE-4117-B6DF-00E156FF6512}" srcOrd="0" destOrd="0" presId="urn:microsoft.com/office/officeart/2005/8/layout/orgChart1"/>
    <dgm:cxn modelId="{71E3230A-3CD4-4BA0-AB40-84C96E66E288}" type="presParOf" srcId="{B11504DD-615C-4960-9D28-9A5BB7FFFA86}" destId="{A65F4CC2-D602-47DB-9EFE-9C7E3080EE5C}" srcOrd="1" destOrd="0" presId="urn:microsoft.com/office/officeart/2005/8/layout/orgChart1"/>
    <dgm:cxn modelId="{CE6E1A34-7D9C-4E9A-95ED-57334EDD3BF9}" type="presParOf" srcId="{740A2D14-160A-495F-8E39-36880898FD29}" destId="{F126C15C-66EA-4305-95E1-F88313AE6F46}" srcOrd="1" destOrd="0" presId="urn:microsoft.com/office/officeart/2005/8/layout/orgChart1"/>
    <dgm:cxn modelId="{8C538BA9-12A8-4EE8-A228-82875F9FF6D7}" type="presParOf" srcId="{740A2D14-160A-495F-8E39-36880898FD29}" destId="{504A00F4-7D71-4775-8D66-E58D8A79E859}" srcOrd="2" destOrd="0" presId="urn:microsoft.com/office/officeart/2005/8/layout/orgChart1"/>
    <dgm:cxn modelId="{9ED2ABC4-D942-46DE-8203-02A08ECC04FA}" type="presParOf" srcId="{8747B342-4443-4B07-AF78-68D8525FC8C3}" destId="{281B30EB-A420-47D9-9FB9-1E18E3FB6480}" srcOrd="4" destOrd="0" presId="urn:microsoft.com/office/officeart/2005/8/layout/orgChart1"/>
    <dgm:cxn modelId="{71C3460B-EC6D-4323-8ABC-42F11CA42E9E}" type="presParOf" srcId="{8747B342-4443-4B07-AF78-68D8525FC8C3}" destId="{DE21F268-10AD-4C18-987E-190509FCBA3C}" srcOrd="5" destOrd="0" presId="urn:microsoft.com/office/officeart/2005/8/layout/orgChart1"/>
    <dgm:cxn modelId="{7A65FC68-8175-4C23-AB54-9BB058DECD46}" type="presParOf" srcId="{DE21F268-10AD-4C18-987E-190509FCBA3C}" destId="{98037ADE-275A-47A6-87D0-696FD5A4482D}" srcOrd="0" destOrd="0" presId="urn:microsoft.com/office/officeart/2005/8/layout/orgChart1"/>
    <dgm:cxn modelId="{5F35E1C5-4267-44B1-9988-2266F28A0ED4}" type="presParOf" srcId="{98037ADE-275A-47A6-87D0-696FD5A4482D}" destId="{2867410A-C049-4D38-9654-25B72CEA5CCC}" srcOrd="0" destOrd="0" presId="urn:microsoft.com/office/officeart/2005/8/layout/orgChart1"/>
    <dgm:cxn modelId="{ECC2FC2B-FE8D-4B45-A4AE-24E112D46BF0}" type="presParOf" srcId="{98037ADE-275A-47A6-87D0-696FD5A4482D}" destId="{2703B054-2AF9-4473-AA5A-8F8B263ECC13}" srcOrd="1" destOrd="0" presId="urn:microsoft.com/office/officeart/2005/8/layout/orgChart1"/>
    <dgm:cxn modelId="{A1F9205E-965B-4058-8C77-5EE53C791CA3}" type="presParOf" srcId="{DE21F268-10AD-4C18-987E-190509FCBA3C}" destId="{C63F6779-CB14-4BD8-8548-4322A5D3251E}" srcOrd="1" destOrd="0" presId="urn:microsoft.com/office/officeart/2005/8/layout/orgChart1"/>
    <dgm:cxn modelId="{C22B6D87-E9F4-404E-BDD1-1F6B54037E87}" type="presParOf" srcId="{DE21F268-10AD-4C18-987E-190509FCBA3C}" destId="{2FD6FD27-3E79-460B-9077-3BEE3088B250}" srcOrd="2" destOrd="0" presId="urn:microsoft.com/office/officeart/2005/8/layout/orgChart1"/>
    <dgm:cxn modelId="{092EBF6B-597A-4D6A-A853-A9E5C665C28F}" type="presParOf" srcId="{8747B342-4443-4B07-AF78-68D8525FC8C3}" destId="{5956CD89-3567-4B36-9193-AF8BC12578A4}" srcOrd="6" destOrd="0" presId="urn:microsoft.com/office/officeart/2005/8/layout/orgChart1"/>
    <dgm:cxn modelId="{B811A48A-64DF-4BA8-B077-A9BC1E168B15}" type="presParOf" srcId="{8747B342-4443-4B07-AF78-68D8525FC8C3}" destId="{25C71FCA-AEA3-49D8-AB48-D0E56571A79D}" srcOrd="7" destOrd="0" presId="urn:microsoft.com/office/officeart/2005/8/layout/orgChart1"/>
    <dgm:cxn modelId="{B70A66EC-5E34-4684-B4C1-4CC91CA2BB70}" type="presParOf" srcId="{25C71FCA-AEA3-49D8-AB48-D0E56571A79D}" destId="{D12E82E3-8322-489B-88B5-B56ABAFC3F41}" srcOrd="0" destOrd="0" presId="urn:microsoft.com/office/officeart/2005/8/layout/orgChart1"/>
    <dgm:cxn modelId="{A4EB8698-BCE6-48B1-8FFB-A2275EFBA758}" type="presParOf" srcId="{D12E82E3-8322-489B-88B5-B56ABAFC3F41}" destId="{D19A051C-E413-46E4-B609-5E25B0DD10F1}" srcOrd="0" destOrd="0" presId="urn:microsoft.com/office/officeart/2005/8/layout/orgChart1"/>
    <dgm:cxn modelId="{F99CE337-BA06-4E3B-AB54-D167228F9C2E}" type="presParOf" srcId="{D12E82E3-8322-489B-88B5-B56ABAFC3F41}" destId="{7C0111BD-AD26-429C-AFB4-723C0506E119}" srcOrd="1" destOrd="0" presId="urn:microsoft.com/office/officeart/2005/8/layout/orgChart1"/>
    <dgm:cxn modelId="{F31744E3-92C8-4503-88AB-C1D92FA16DF3}" type="presParOf" srcId="{25C71FCA-AEA3-49D8-AB48-D0E56571A79D}" destId="{789AD557-7836-4B01-A6EF-DC5CE834FE95}" srcOrd="1" destOrd="0" presId="urn:microsoft.com/office/officeart/2005/8/layout/orgChart1"/>
    <dgm:cxn modelId="{F2C07179-EEF6-4264-9080-0EA4921F8CA9}" type="presParOf" srcId="{25C71FCA-AEA3-49D8-AB48-D0E56571A79D}" destId="{ACCF777A-835E-4029-94D1-A3E190A5835A}" srcOrd="2" destOrd="0" presId="urn:microsoft.com/office/officeart/2005/8/layout/orgChart1"/>
    <dgm:cxn modelId="{C269B651-658E-49A3-AAC1-C1C0AC851C16}" type="presParOf" srcId="{8747B342-4443-4B07-AF78-68D8525FC8C3}" destId="{59FC5A09-FE21-46B2-8A30-A06668566850}" srcOrd="8" destOrd="0" presId="urn:microsoft.com/office/officeart/2005/8/layout/orgChart1"/>
    <dgm:cxn modelId="{253D25FC-1464-45BC-A36E-7E88E16A597D}" type="presParOf" srcId="{8747B342-4443-4B07-AF78-68D8525FC8C3}" destId="{0DA4FFB3-2397-4728-825A-62E14E5B684D}" srcOrd="9" destOrd="0" presId="urn:microsoft.com/office/officeart/2005/8/layout/orgChart1"/>
    <dgm:cxn modelId="{B1D557C0-9ED8-442A-AE96-3CAC40A549C4}" type="presParOf" srcId="{0DA4FFB3-2397-4728-825A-62E14E5B684D}" destId="{30E989DB-2E19-4253-A80D-064F7AC7DEA4}" srcOrd="0" destOrd="0" presId="urn:microsoft.com/office/officeart/2005/8/layout/orgChart1"/>
    <dgm:cxn modelId="{13BD3ED5-3D23-4034-AAFC-E932E047E3FC}" type="presParOf" srcId="{30E989DB-2E19-4253-A80D-064F7AC7DEA4}" destId="{85EC7DE1-5C59-4D6E-9F82-6D93D5DBD9CA}" srcOrd="0" destOrd="0" presId="urn:microsoft.com/office/officeart/2005/8/layout/orgChart1"/>
    <dgm:cxn modelId="{1F272C38-5E1C-4FAD-9D00-86E300A0191B}" type="presParOf" srcId="{30E989DB-2E19-4253-A80D-064F7AC7DEA4}" destId="{FDB39AAC-34D4-431E-8D9E-5A641C833233}" srcOrd="1" destOrd="0" presId="urn:microsoft.com/office/officeart/2005/8/layout/orgChart1"/>
    <dgm:cxn modelId="{8910E044-72ED-46D0-904A-0790ED8A3899}" type="presParOf" srcId="{0DA4FFB3-2397-4728-825A-62E14E5B684D}" destId="{CF6CD30D-B580-47CA-808A-3CCBA3D835F0}" srcOrd="1" destOrd="0" presId="urn:microsoft.com/office/officeart/2005/8/layout/orgChart1"/>
    <dgm:cxn modelId="{79D5ABBC-0B30-4611-ACB1-A0486404A1CF}" type="presParOf" srcId="{0DA4FFB3-2397-4728-825A-62E14E5B684D}" destId="{9F6DFB94-D4BF-43BA-BEC5-1E438E439E44}" srcOrd="2" destOrd="0" presId="urn:microsoft.com/office/officeart/2005/8/layout/orgChart1"/>
    <dgm:cxn modelId="{84B647AD-F819-448B-BB7E-0E698FFE07FC}" type="presParOf" srcId="{8747B342-4443-4B07-AF78-68D8525FC8C3}" destId="{866744DB-CA02-4788-854F-511A73B06835}" srcOrd="10" destOrd="0" presId="urn:microsoft.com/office/officeart/2005/8/layout/orgChart1"/>
    <dgm:cxn modelId="{E6675200-D0D7-4D88-B62F-0A934391E81C}" type="presParOf" srcId="{8747B342-4443-4B07-AF78-68D8525FC8C3}" destId="{65D83768-D93D-43CB-B999-76AF1342DCF1}" srcOrd="11" destOrd="0" presId="urn:microsoft.com/office/officeart/2005/8/layout/orgChart1"/>
    <dgm:cxn modelId="{F026050F-D000-478B-974A-02B3F09E23B6}" type="presParOf" srcId="{65D83768-D93D-43CB-B999-76AF1342DCF1}" destId="{50FA4719-0632-4993-A83C-A9FEA7878C82}" srcOrd="0" destOrd="0" presId="urn:microsoft.com/office/officeart/2005/8/layout/orgChart1"/>
    <dgm:cxn modelId="{28BEED5B-E15F-4980-BC83-346C19A9E0FE}" type="presParOf" srcId="{50FA4719-0632-4993-A83C-A9FEA7878C82}" destId="{A615FADA-BE8D-4A9D-A53F-52878D1E6F24}" srcOrd="0" destOrd="0" presId="urn:microsoft.com/office/officeart/2005/8/layout/orgChart1"/>
    <dgm:cxn modelId="{E95558AD-F3AC-4BB5-B40E-D040E9A91F0F}" type="presParOf" srcId="{50FA4719-0632-4993-A83C-A9FEA7878C82}" destId="{5F9147CA-1967-4F01-BAD1-78A7BC6AFC67}" srcOrd="1" destOrd="0" presId="urn:microsoft.com/office/officeart/2005/8/layout/orgChart1"/>
    <dgm:cxn modelId="{41352348-AD96-498B-95B9-F7C614C54973}" type="presParOf" srcId="{65D83768-D93D-43CB-B999-76AF1342DCF1}" destId="{9168BDFF-D570-4372-A302-3AF160836DCB}" srcOrd="1" destOrd="0" presId="urn:microsoft.com/office/officeart/2005/8/layout/orgChart1"/>
    <dgm:cxn modelId="{F08A0B54-EC02-4B8A-B38B-AA29951583CC}" type="presParOf" srcId="{65D83768-D93D-43CB-B999-76AF1342DCF1}" destId="{0828B263-C96C-4F93-B260-C376660F782C}" srcOrd="2" destOrd="0" presId="urn:microsoft.com/office/officeart/2005/8/layout/orgChart1"/>
    <dgm:cxn modelId="{BB2AF941-6678-44E6-B903-A3E0951E0654}" type="presParOf" srcId="{57A02DA0-2BED-443E-8BB0-1D29C098F460}" destId="{7F8829AC-7E70-43FF-A710-0F56A8EBA47B}" srcOrd="2" destOrd="0" presId="urn:microsoft.com/office/officeart/2005/8/layout/orgChart1"/>
    <dgm:cxn modelId="{21486ADA-4A8B-4F08-8D7D-4BAA0D2B6090}" type="presParOf" srcId="{C4A72422-0D6B-454E-A4B3-128DF71DF6F5}" destId="{987923A4-4AC1-48DA-ACFB-B4E9CACA27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744DB-CA02-4788-854F-511A73B06835}">
      <dsp:nvSpPr>
        <dsp:cNvPr id="0" name=""/>
        <dsp:cNvSpPr/>
      </dsp:nvSpPr>
      <dsp:spPr>
        <a:xfrm>
          <a:off x="6411866" y="1908861"/>
          <a:ext cx="165443" cy="2962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229"/>
              </a:lnTo>
              <a:lnTo>
                <a:pt x="165443" y="2962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C5A09-FE21-46B2-8A30-A06668566850}">
      <dsp:nvSpPr>
        <dsp:cNvPr id="0" name=""/>
        <dsp:cNvSpPr/>
      </dsp:nvSpPr>
      <dsp:spPr>
        <a:xfrm>
          <a:off x="6246422" y="1908861"/>
          <a:ext cx="165443" cy="2962229"/>
        </a:xfrm>
        <a:custGeom>
          <a:avLst/>
          <a:gdLst/>
          <a:ahLst/>
          <a:cxnLst/>
          <a:rect l="0" t="0" r="0" b="0"/>
          <a:pathLst>
            <a:path>
              <a:moveTo>
                <a:pt x="165443" y="0"/>
              </a:moveTo>
              <a:lnTo>
                <a:pt x="165443" y="2962229"/>
              </a:lnTo>
              <a:lnTo>
                <a:pt x="0" y="2962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6CD89-3567-4B36-9193-AF8BC12578A4}">
      <dsp:nvSpPr>
        <dsp:cNvPr id="0" name=""/>
        <dsp:cNvSpPr/>
      </dsp:nvSpPr>
      <dsp:spPr>
        <a:xfrm>
          <a:off x="6411866" y="1908861"/>
          <a:ext cx="165443" cy="184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3514"/>
              </a:lnTo>
              <a:lnTo>
                <a:pt x="165443" y="184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B30EB-A420-47D9-9FB9-1E18E3FB6480}">
      <dsp:nvSpPr>
        <dsp:cNvPr id="0" name=""/>
        <dsp:cNvSpPr/>
      </dsp:nvSpPr>
      <dsp:spPr>
        <a:xfrm>
          <a:off x="6246422" y="1908861"/>
          <a:ext cx="165443" cy="1843514"/>
        </a:xfrm>
        <a:custGeom>
          <a:avLst/>
          <a:gdLst/>
          <a:ahLst/>
          <a:cxnLst/>
          <a:rect l="0" t="0" r="0" b="0"/>
          <a:pathLst>
            <a:path>
              <a:moveTo>
                <a:pt x="165443" y="0"/>
              </a:moveTo>
              <a:lnTo>
                <a:pt x="165443" y="1843514"/>
              </a:lnTo>
              <a:lnTo>
                <a:pt x="0" y="184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71CE2-36F9-4284-8066-9177B2B891FB}">
      <dsp:nvSpPr>
        <dsp:cNvPr id="0" name=""/>
        <dsp:cNvSpPr/>
      </dsp:nvSpPr>
      <dsp:spPr>
        <a:xfrm>
          <a:off x="6411866" y="1908861"/>
          <a:ext cx="165443" cy="7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800"/>
              </a:lnTo>
              <a:lnTo>
                <a:pt x="165443" y="724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80BA7-A7DF-4F03-ACD6-C2E87C60C1B2}">
      <dsp:nvSpPr>
        <dsp:cNvPr id="0" name=""/>
        <dsp:cNvSpPr/>
      </dsp:nvSpPr>
      <dsp:spPr>
        <a:xfrm>
          <a:off x="6246422" y="1908861"/>
          <a:ext cx="165443" cy="724800"/>
        </a:xfrm>
        <a:custGeom>
          <a:avLst/>
          <a:gdLst/>
          <a:ahLst/>
          <a:cxnLst/>
          <a:rect l="0" t="0" r="0" b="0"/>
          <a:pathLst>
            <a:path>
              <a:moveTo>
                <a:pt x="165443" y="0"/>
              </a:moveTo>
              <a:lnTo>
                <a:pt x="165443" y="724800"/>
              </a:lnTo>
              <a:lnTo>
                <a:pt x="0" y="724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D76CA-73AF-4D65-902E-A9BD3FBC5FFE}">
      <dsp:nvSpPr>
        <dsp:cNvPr id="0" name=""/>
        <dsp:cNvSpPr/>
      </dsp:nvSpPr>
      <dsp:spPr>
        <a:xfrm>
          <a:off x="4505324" y="790147"/>
          <a:ext cx="1906541" cy="330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443"/>
              </a:lnTo>
              <a:lnTo>
                <a:pt x="1906541" y="165443"/>
              </a:lnTo>
              <a:lnTo>
                <a:pt x="1906541" y="330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B111-A721-4FF3-A508-F043B358B785}">
      <dsp:nvSpPr>
        <dsp:cNvPr id="0" name=""/>
        <dsp:cNvSpPr/>
      </dsp:nvSpPr>
      <dsp:spPr>
        <a:xfrm>
          <a:off x="4459604" y="790147"/>
          <a:ext cx="91440" cy="330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74439-E84D-4D0D-B214-322392137E5F}">
      <dsp:nvSpPr>
        <dsp:cNvPr id="0" name=""/>
        <dsp:cNvSpPr/>
      </dsp:nvSpPr>
      <dsp:spPr>
        <a:xfrm>
          <a:off x="2433340" y="1908861"/>
          <a:ext cx="165443" cy="724800"/>
        </a:xfrm>
        <a:custGeom>
          <a:avLst/>
          <a:gdLst/>
          <a:ahLst/>
          <a:cxnLst/>
          <a:rect l="0" t="0" r="0" b="0"/>
          <a:pathLst>
            <a:path>
              <a:moveTo>
                <a:pt x="165443" y="0"/>
              </a:moveTo>
              <a:lnTo>
                <a:pt x="165443" y="724800"/>
              </a:lnTo>
              <a:lnTo>
                <a:pt x="0" y="724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F86A0-CB96-428A-B4FA-9C3340C3F363}">
      <dsp:nvSpPr>
        <dsp:cNvPr id="0" name=""/>
        <dsp:cNvSpPr/>
      </dsp:nvSpPr>
      <dsp:spPr>
        <a:xfrm>
          <a:off x="2598783" y="790147"/>
          <a:ext cx="1906541" cy="330887"/>
        </a:xfrm>
        <a:custGeom>
          <a:avLst/>
          <a:gdLst/>
          <a:ahLst/>
          <a:cxnLst/>
          <a:rect l="0" t="0" r="0" b="0"/>
          <a:pathLst>
            <a:path>
              <a:moveTo>
                <a:pt x="1906541" y="0"/>
              </a:moveTo>
              <a:lnTo>
                <a:pt x="1906541" y="165443"/>
              </a:lnTo>
              <a:lnTo>
                <a:pt x="0" y="165443"/>
              </a:lnTo>
              <a:lnTo>
                <a:pt x="0" y="330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6AFCE-E49A-458D-BC7B-3AB52CDDC30A}">
      <dsp:nvSpPr>
        <dsp:cNvPr id="0" name=""/>
        <dsp:cNvSpPr/>
      </dsp:nvSpPr>
      <dsp:spPr>
        <a:xfrm>
          <a:off x="3717498" y="2320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Concello de  Tordoia</a:t>
          </a:r>
        </a:p>
      </dsp:txBody>
      <dsp:txXfrm>
        <a:off x="3717498" y="2320"/>
        <a:ext cx="1575653" cy="787826"/>
      </dsp:txXfrm>
    </dsp:sp>
    <dsp:sp modelId="{1C84E853-E7F6-4C23-AE9C-0E3A3B2507BE}">
      <dsp:nvSpPr>
        <dsp:cNvPr id="0" name=""/>
        <dsp:cNvSpPr/>
      </dsp:nvSpPr>
      <dsp:spPr>
        <a:xfrm>
          <a:off x="1810956" y="1121034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Pleno</a:t>
          </a:r>
        </a:p>
      </dsp:txBody>
      <dsp:txXfrm>
        <a:off x="1810956" y="1121034"/>
        <a:ext cx="1575653" cy="787826"/>
      </dsp:txXfrm>
    </dsp:sp>
    <dsp:sp modelId="{7E4D8F12-1DF5-435A-8020-B912AC9DE8D0}">
      <dsp:nvSpPr>
        <dsp:cNvPr id="0" name=""/>
        <dsp:cNvSpPr/>
      </dsp:nvSpPr>
      <dsp:spPr>
        <a:xfrm>
          <a:off x="857686" y="2239749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Comisión Especial de Contas</a:t>
          </a:r>
        </a:p>
      </dsp:txBody>
      <dsp:txXfrm>
        <a:off x="857686" y="2239749"/>
        <a:ext cx="1575653" cy="787826"/>
      </dsp:txXfrm>
    </dsp:sp>
    <dsp:sp modelId="{C9F0243C-3E20-470C-AA4B-57745920DC92}">
      <dsp:nvSpPr>
        <dsp:cNvPr id="0" name=""/>
        <dsp:cNvSpPr/>
      </dsp:nvSpPr>
      <dsp:spPr>
        <a:xfrm>
          <a:off x="3717498" y="1121034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Xunta de Goberno Local</a:t>
          </a:r>
        </a:p>
      </dsp:txBody>
      <dsp:txXfrm>
        <a:off x="3717498" y="1121034"/>
        <a:ext cx="1575653" cy="787826"/>
      </dsp:txXfrm>
    </dsp:sp>
    <dsp:sp modelId="{9D1AB036-3BAD-436A-AE15-FAFCCB5AF73A}">
      <dsp:nvSpPr>
        <dsp:cNvPr id="0" name=""/>
        <dsp:cNvSpPr/>
      </dsp:nvSpPr>
      <dsp:spPr>
        <a:xfrm>
          <a:off x="5624039" y="1121034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/>
            <a:t>Alcaldía</a:t>
          </a:r>
        </a:p>
      </dsp:txBody>
      <dsp:txXfrm>
        <a:off x="5624039" y="1121034"/>
        <a:ext cx="1575653" cy="787826"/>
      </dsp:txXfrm>
    </dsp:sp>
    <dsp:sp modelId="{693B7660-3E10-4E2A-941F-251100C2A61E}">
      <dsp:nvSpPr>
        <dsp:cNvPr id="0" name=""/>
        <dsp:cNvSpPr/>
      </dsp:nvSpPr>
      <dsp:spPr>
        <a:xfrm>
          <a:off x="4670768" y="2239749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b="0" i="0" kern="1200"/>
            <a:t>Terceira Idade e Festexos</a:t>
          </a:r>
          <a:endParaRPr lang="es-ES" sz="1700" kern="1200"/>
        </a:p>
      </dsp:txBody>
      <dsp:txXfrm>
        <a:off x="4670768" y="2239749"/>
        <a:ext cx="1575653" cy="787826"/>
      </dsp:txXfrm>
    </dsp:sp>
    <dsp:sp modelId="{C7B255D8-3CFE-4117-B6DF-00E156FF6512}">
      <dsp:nvSpPr>
        <dsp:cNvPr id="0" name=""/>
        <dsp:cNvSpPr/>
      </dsp:nvSpPr>
      <dsp:spPr>
        <a:xfrm>
          <a:off x="6577309" y="2239749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b="0" i="0" kern="1200"/>
            <a:t>Emprego, Servizos e Urbanismo</a:t>
          </a:r>
          <a:endParaRPr lang="es-ES" sz="1700" kern="1200"/>
        </a:p>
      </dsp:txBody>
      <dsp:txXfrm>
        <a:off x="6577309" y="2239749"/>
        <a:ext cx="1575653" cy="787826"/>
      </dsp:txXfrm>
    </dsp:sp>
    <dsp:sp modelId="{2867410A-C049-4D38-9654-25B72CEA5CCC}">
      <dsp:nvSpPr>
        <dsp:cNvPr id="0" name=""/>
        <dsp:cNvSpPr/>
      </dsp:nvSpPr>
      <dsp:spPr>
        <a:xfrm>
          <a:off x="4670768" y="3358463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b="0" i="0" kern="1200"/>
            <a:t>Asuntos Sociais</a:t>
          </a:r>
          <a:endParaRPr lang="es-ES" sz="1700" kern="1200"/>
        </a:p>
      </dsp:txBody>
      <dsp:txXfrm>
        <a:off x="4670768" y="3358463"/>
        <a:ext cx="1575653" cy="787826"/>
      </dsp:txXfrm>
    </dsp:sp>
    <dsp:sp modelId="{D19A051C-E413-46E4-B609-5E25B0DD10F1}">
      <dsp:nvSpPr>
        <dsp:cNvPr id="0" name=""/>
        <dsp:cNvSpPr/>
      </dsp:nvSpPr>
      <dsp:spPr>
        <a:xfrm>
          <a:off x="6577309" y="3358463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b="0" i="0" kern="1200"/>
            <a:t>Deporte e Cultura</a:t>
          </a:r>
          <a:endParaRPr lang="es-ES" sz="1700" kern="1200"/>
        </a:p>
      </dsp:txBody>
      <dsp:txXfrm>
        <a:off x="6577309" y="3358463"/>
        <a:ext cx="1575653" cy="787826"/>
      </dsp:txXfrm>
    </dsp:sp>
    <dsp:sp modelId="{85EC7DE1-5C59-4D6E-9F82-6D93D5DBD9CA}">
      <dsp:nvSpPr>
        <dsp:cNvPr id="0" name=""/>
        <dsp:cNvSpPr/>
      </dsp:nvSpPr>
      <dsp:spPr>
        <a:xfrm>
          <a:off x="4670768" y="4477177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b="0" i="0" kern="1200"/>
            <a:t>Obras e Viais</a:t>
          </a:r>
          <a:endParaRPr lang="es-ES" sz="1700" kern="1200"/>
        </a:p>
      </dsp:txBody>
      <dsp:txXfrm>
        <a:off x="4670768" y="4477177"/>
        <a:ext cx="1575653" cy="787826"/>
      </dsp:txXfrm>
    </dsp:sp>
    <dsp:sp modelId="{A615FADA-BE8D-4A9D-A53F-52878D1E6F24}">
      <dsp:nvSpPr>
        <dsp:cNvPr id="0" name=""/>
        <dsp:cNvSpPr/>
      </dsp:nvSpPr>
      <dsp:spPr>
        <a:xfrm>
          <a:off x="6577309" y="4477177"/>
          <a:ext cx="1575653" cy="787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b="0" i="0" kern="1200"/>
            <a:t>Educación, Medio Ambiente e Medio Rural</a:t>
          </a:r>
          <a:endParaRPr lang="es-ES" sz="1700" kern="1200"/>
        </a:p>
      </dsp:txBody>
      <dsp:txXfrm>
        <a:off x="6577309" y="4477177"/>
        <a:ext cx="1575653" cy="787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2019-08-06T07:50:00Z</dcterms:created>
  <dcterms:modified xsi:type="dcterms:W3CDTF">2019-08-06T07:50:00Z</dcterms:modified>
</cp:coreProperties>
</file>