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73" w:rsidRPr="00FD1DB2" w:rsidRDefault="00186E73" w:rsidP="0053074D">
      <w:pPr>
        <w:spacing w:after="0" w:line="240" w:lineRule="auto"/>
        <w:rPr>
          <w:b/>
          <w:u w:val="single"/>
        </w:rPr>
      </w:pPr>
    </w:p>
    <w:p w:rsidR="00636CA8" w:rsidRPr="00636CA8" w:rsidRDefault="00495D20" w:rsidP="0053074D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INDICADORES FINANCIEIROS E ORZAMENTARIOS </w:t>
      </w:r>
      <w:r w:rsidR="00636CA8" w:rsidRPr="00636CA8">
        <w:rPr>
          <w:b/>
          <w:sz w:val="36"/>
          <w:u w:val="single"/>
        </w:rPr>
        <w:t xml:space="preserve">2015 </w:t>
      </w:r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636CA8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636CA8">
        <w:rPr>
          <w:b/>
          <w:sz w:val="32"/>
          <w:u w:val="single"/>
        </w:rPr>
        <w:t xml:space="preserve">Indicadores </w:t>
      </w:r>
      <w:proofErr w:type="spellStart"/>
      <w:r w:rsidRPr="00636CA8">
        <w:rPr>
          <w:b/>
          <w:sz w:val="32"/>
          <w:u w:val="single"/>
        </w:rPr>
        <w:t>financie</w:t>
      </w:r>
      <w:r w:rsidR="00352B61">
        <w:rPr>
          <w:b/>
          <w:sz w:val="32"/>
          <w:u w:val="single"/>
        </w:rPr>
        <w:t>iros</w:t>
      </w:r>
      <w:proofErr w:type="spellEnd"/>
      <w:r w:rsidR="00352B61">
        <w:rPr>
          <w:b/>
          <w:sz w:val="32"/>
          <w:u w:val="single"/>
        </w:rPr>
        <w:t xml:space="preserve"> e </w:t>
      </w:r>
      <w:proofErr w:type="spellStart"/>
      <w:r w:rsidR="00352B61">
        <w:rPr>
          <w:b/>
          <w:sz w:val="32"/>
          <w:u w:val="single"/>
        </w:rPr>
        <w:t>patrimoniai</w:t>
      </w:r>
      <w:r w:rsidRPr="00636CA8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561"/>
        <w:gridCol w:w="5236"/>
      </w:tblGrid>
      <w:tr w:rsidR="00636CA8" w:rsidRPr="00636CA8" w:rsidTr="00636CA8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53074D" w:rsidRPr="00636CA8" w:rsidTr="00900477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0315D9" w:rsidRDefault="0053074D" w:rsidP="0053074D">
            <w:pPr>
              <w:spacing w:after="0" w:line="240" w:lineRule="auto"/>
            </w:pPr>
            <w:r w:rsidRPr="000315D9">
              <w:t>404.447,90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0315D9" w:rsidRDefault="0053074D" w:rsidP="0053074D">
            <w:pPr>
              <w:spacing w:after="0" w:line="240" w:lineRule="auto"/>
            </w:pPr>
            <w:r w:rsidRPr="000315D9">
              <w:t>769.437,66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0315D9">
              <w:t>0,53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a curto </w:t>
      </w:r>
      <w:proofErr w:type="spellStart"/>
      <w:r w:rsidRPr="00186E73">
        <w:rPr>
          <w:b/>
          <w:i/>
          <w:sz w:val="24"/>
        </w:rPr>
        <w:t>pr</w:t>
      </w:r>
      <w:r w:rsidR="00636CA8" w:rsidRPr="00186E73">
        <w:rPr>
          <w:b/>
          <w:i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4983"/>
        <w:gridCol w:w="2835"/>
        <w:gridCol w:w="3664"/>
      </w:tblGrid>
      <w:tr w:rsidR="00636CA8" w:rsidRPr="00636CA8" w:rsidTr="00636CA8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</w:t>
            </w:r>
            <w:r w:rsidR="00636CA8" w:rsidRPr="00636CA8">
              <w:rPr>
                <w:b/>
                <w:bCs/>
              </w:rPr>
              <w:t>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  <w:r w:rsidR="00636CA8" w:rsidRPr="00636CA8">
              <w:rPr>
                <w:b/>
                <w:bCs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a </w:t>
            </w:r>
            <w:r w:rsidR="00352B61">
              <w:rPr>
                <w:b/>
                <w:bCs/>
              </w:rPr>
              <w:t>curto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prazo</w:t>
            </w:r>
            <w:proofErr w:type="spellEnd"/>
          </w:p>
        </w:tc>
      </w:tr>
      <w:tr w:rsidR="0053074D" w:rsidRPr="00636CA8" w:rsidTr="00193D13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D455A" w:rsidRDefault="0053074D" w:rsidP="0053074D">
            <w:pPr>
              <w:spacing w:after="0" w:line="240" w:lineRule="auto"/>
            </w:pPr>
            <w:r w:rsidRPr="004D455A">
              <w:t>404.447,90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D455A" w:rsidRDefault="0053074D" w:rsidP="0053074D">
            <w:pPr>
              <w:spacing w:after="0" w:line="240" w:lineRule="auto"/>
            </w:pPr>
            <w:r w:rsidRPr="004D455A">
              <w:t>438.444,67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D455A" w:rsidRDefault="0053074D" w:rsidP="0053074D">
            <w:pPr>
              <w:spacing w:after="0" w:line="240" w:lineRule="auto"/>
            </w:pPr>
            <w:r w:rsidRPr="004D455A">
              <w:t>769.437,66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4D455A">
              <w:t>1,10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  <w:bookmarkStart w:id="0" w:name="_GoBack"/>
      <w:bookmarkEnd w:id="0"/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</w:t>
      </w:r>
      <w:proofErr w:type="spellStart"/>
      <w:r w:rsidR="00352B61" w:rsidRPr="00186E73">
        <w:rPr>
          <w:b/>
          <w:i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49"/>
        <w:gridCol w:w="4780"/>
      </w:tblGrid>
      <w:tr w:rsidR="00636CA8" w:rsidRPr="00636CA8" w:rsidTr="00636CA8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53074D" w:rsidRPr="00636CA8" w:rsidTr="003929E1">
        <w:tc>
          <w:tcPr>
            <w:tcW w:w="16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C17453" w:rsidRDefault="0053074D" w:rsidP="0053074D">
            <w:pPr>
              <w:spacing w:after="0" w:line="240" w:lineRule="auto"/>
            </w:pPr>
            <w:r w:rsidRPr="00C17453">
              <w:t>795.859,85</w:t>
            </w:r>
          </w:p>
        </w:tc>
        <w:tc>
          <w:tcPr>
            <w:tcW w:w="16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C17453" w:rsidRDefault="0053074D" w:rsidP="0053074D">
            <w:pPr>
              <w:spacing w:after="0" w:line="240" w:lineRule="auto"/>
            </w:pPr>
            <w:r w:rsidRPr="00C17453">
              <w:t>769.437,66</w:t>
            </w:r>
          </w:p>
        </w:tc>
        <w:tc>
          <w:tcPr>
            <w:tcW w:w="16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C17453">
              <w:t>1,03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  <w:r w:rsidR="00636CA8" w:rsidRPr="00186E73">
        <w:rPr>
          <w:b/>
          <w:i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3165"/>
        <w:gridCol w:w="3627"/>
        <w:gridCol w:w="4738"/>
      </w:tblGrid>
      <w:tr w:rsidR="00636CA8" w:rsidRPr="00636CA8" w:rsidTr="00636CA8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53074D" w:rsidRPr="00636CA8" w:rsidTr="00A34A34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3C6C36" w:rsidRDefault="0053074D" w:rsidP="0053074D">
            <w:pPr>
              <w:spacing w:after="0" w:line="240" w:lineRule="auto"/>
            </w:pPr>
            <w:r w:rsidRPr="003C6C36">
              <w:t>769.437,66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3C6C36" w:rsidRDefault="0053074D" w:rsidP="0053074D">
            <w:pPr>
              <w:spacing w:after="0" w:line="240" w:lineRule="auto"/>
            </w:pPr>
            <w:r w:rsidRPr="003C6C36">
              <w:t>1.797.991,79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3C6C36" w:rsidRDefault="0053074D" w:rsidP="0053074D">
            <w:pPr>
              <w:spacing w:after="0" w:line="240" w:lineRule="auto"/>
            </w:pPr>
            <w:r w:rsidRPr="003C6C36">
              <w:t>3.591,00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3C6C36">
              <w:t>714,96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988"/>
        <w:gridCol w:w="3456"/>
        <w:gridCol w:w="3379"/>
      </w:tblGrid>
      <w:tr w:rsidR="00636CA8" w:rsidRPr="00636CA8" w:rsidTr="00636CA8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53074D" w:rsidRPr="00636CA8" w:rsidTr="00C143CB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0229A" w:rsidRDefault="0053074D" w:rsidP="0053074D">
            <w:pPr>
              <w:spacing w:after="0" w:line="240" w:lineRule="auto"/>
            </w:pPr>
            <w:r w:rsidRPr="0040229A">
              <w:t>769.437,66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0229A" w:rsidRDefault="0053074D" w:rsidP="0053074D">
            <w:pPr>
              <w:spacing w:after="0" w:line="240" w:lineRule="auto"/>
            </w:pPr>
            <w:r w:rsidRPr="0040229A">
              <w:t>1.797.991,79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40229A" w:rsidRDefault="0053074D" w:rsidP="0053074D">
            <w:pPr>
              <w:spacing w:after="0" w:line="240" w:lineRule="auto"/>
            </w:pPr>
            <w:r w:rsidRPr="0040229A">
              <w:t>23.828.120,83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40229A">
              <w:t>0,10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Relación de </w:t>
      </w:r>
      <w:proofErr w:type="spellStart"/>
      <w:r w:rsidR="00352B61"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373"/>
        <w:gridCol w:w="6125"/>
      </w:tblGrid>
      <w:tr w:rsidR="00636CA8" w:rsidRPr="00636CA8" w:rsidTr="00636CA8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53074D" w:rsidRPr="00636CA8" w:rsidTr="00DC030E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69509C" w:rsidRDefault="0053074D" w:rsidP="0053074D">
            <w:pPr>
              <w:spacing w:after="0" w:line="240" w:lineRule="auto"/>
            </w:pPr>
            <w:r w:rsidRPr="0069509C">
              <w:t>769.437,66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69509C" w:rsidRDefault="0053074D" w:rsidP="0053074D">
            <w:pPr>
              <w:spacing w:after="0" w:line="240" w:lineRule="auto"/>
            </w:pPr>
            <w:r w:rsidRPr="0069509C">
              <w:t>1.797.991,79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69509C">
              <w:t>0,43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4618"/>
        <w:gridCol w:w="3399"/>
        <w:gridCol w:w="2265"/>
      </w:tblGrid>
      <w:tr w:rsidR="00636CA8" w:rsidRPr="00636CA8" w:rsidTr="00636CA8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53074D" w:rsidRPr="00636CA8" w:rsidTr="00BB6C27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B4FFE" w:rsidRDefault="0053074D" w:rsidP="0053074D">
            <w:pPr>
              <w:spacing w:after="0" w:line="240" w:lineRule="auto"/>
            </w:pPr>
            <w:r w:rsidRPr="00BB4FFE">
              <w:t>1.797.991,79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B4FFE" w:rsidRDefault="0053074D" w:rsidP="0053074D">
            <w:pPr>
              <w:spacing w:after="0" w:line="240" w:lineRule="auto"/>
            </w:pPr>
            <w:r w:rsidRPr="00BB4FFE">
              <w:t>641.185,95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B4FFE" w:rsidRDefault="0053074D" w:rsidP="0053074D">
            <w:pPr>
              <w:spacing w:after="0" w:line="240" w:lineRule="auto"/>
            </w:pPr>
            <w:r w:rsidRPr="00BB4FFE">
              <w:t>769.437,66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BB4FFE">
              <w:t>4,00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</w:t>
      </w:r>
      <w:r w:rsidR="00352B61" w:rsidRPr="00186E73">
        <w:rPr>
          <w:b/>
          <w:i/>
          <w:sz w:val="24"/>
        </w:rPr>
        <w:t xml:space="preserve"> de pago a acreedores </w:t>
      </w:r>
      <w:proofErr w:type="spellStart"/>
      <w:r w:rsidR="00352B61" w:rsidRPr="00186E73">
        <w:rPr>
          <w:b/>
          <w:i/>
          <w:sz w:val="24"/>
        </w:rPr>
        <w:t>comerciai</w:t>
      </w:r>
      <w:r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3094"/>
        <w:gridCol w:w="4812"/>
      </w:tblGrid>
      <w:tr w:rsidR="00636CA8" w:rsidRPr="00636CA8" w:rsidTr="00636CA8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53074D" w:rsidRPr="00636CA8" w:rsidTr="004528B3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85071" w:rsidRDefault="0053074D" w:rsidP="0053074D">
            <w:pPr>
              <w:spacing w:after="0" w:line="240" w:lineRule="auto"/>
            </w:pPr>
            <w:r w:rsidRPr="00D85071">
              <w:t>-14.953.240,43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85071" w:rsidRDefault="0053074D" w:rsidP="0053074D">
            <w:pPr>
              <w:spacing w:after="0" w:line="240" w:lineRule="auto"/>
            </w:pPr>
            <w:r w:rsidRPr="00D85071">
              <w:t>1.324.184,25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D85071">
              <w:t>-11,29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3698"/>
        <w:gridCol w:w="2971"/>
      </w:tblGrid>
      <w:tr w:rsidR="00636CA8" w:rsidRPr="00636CA8" w:rsidTr="00636CA8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53074D" w:rsidRPr="00636CA8" w:rsidTr="003A606E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902144" w:rsidRDefault="0053074D" w:rsidP="0053074D">
            <w:pPr>
              <w:spacing w:after="0" w:line="240" w:lineRule="auto"/>
            </w:pPr>
            <w:r w:rsidRPr="00902144">
              <w:t>2.352.626,95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902144" w:rsidRDefault="0053074D" w:rsidP="0053074D">
            <w:pPr>
              <w:spacing w:after="0" w:line="240" w:lineRule="auto"/>
            </w:pPr>
            <w:r w:rsidRPr="00902144">
              <w:t>776.963,43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902144">
              <w:t>3,03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847"/>
        <w:gridCol w:w="3313"/>
        <w:gridCol w:w="2684"/>
        <w:gridCol w:w="2923"/>
      </w:tblGrid>
      <w:tr w:rsidR="00636CA8" w:rsidRPr="00636CA8" w:rsidTr="00636CA8">
        <w:trPr>
          <w:tblHeader/>
        </w:trPr>
        <w:tc>
          <w:tcPr>
            <w:tcW w:w="8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53074D" w:rsidRPr="00636CA8" w:rsidTr="00392615">
        <w:tc>
          <w:tcPr>
            <w:tcW w:w="8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A12DC" w:rsidRDefault="0053074D" w:rsidP="0053074D">
            <w:pPr>
              <w:spacing w:after="0" w:line="240" w:lineRule="auto"/>
            </w:pPr>
            <w:r w:rsidRPr="00AA12DC">
              <w:t>2.296.722,32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A12DC" w:rsidRDefault="0053074D" w:rsidP="0053074D">
            <w:pPr>
              <w:spacing w:after="0" w:line="240" w:lineRule="auto"/>
            </w:pPr>
            <w:r w:rsidRPr="00AA12DC">
              <w:t>0,35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A12DC" w:rsidRDefault="0053074D" w:rsidP="0053074D">
            <w:pPr>
              <w:spacing w:after="0" w:line="240" w:lineRule="auto"/>
            </w:pPr>
            <w:r w:rsidRPr="00AA12DC">
              <w:t>0,63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A12DC" w:rsidRDefault="0053074D" w:rsidP="0053074D">
            <w:pPr>
              <w:spacing w:after="0" w:line="240" w:lineRule="auto"/>
            </w:pPr>
            <w:r w:rsidRPr="00AA12DC">
              <w:t>0,02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AA12DC">
              <w:t>0,01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995"/>
        <w:gridCol w:w="4106"/>
        <w:gridCol w:w="2089"/>
        <w:gridCol w:w="3293"/>
      </w:tblGrid>
      <w:tr w:rsidR="00636CA8" w:rsidRPr="00636CA8" w:rsidTr="00636CA8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53074D" w:rsidRPr="00636CA8" w:rsidTr="009D51A1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F4AA0" w:rsidRDefault="0053074D" w:rsidP="0053074D">
            <w:pPr>
              <w:spacing w:after="0" w:line="240" w:lineRule="auto"/>
            </w:pPr>
            <w:r w:rsidRPr="00DF4AA0">
              <w:t>1.937.132,92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F4AA0" w:rsidRDefault="0053074D" w:rsidP="0053074D">
            <w:pPr>
              <w:spacing w:after="0" w:line="240" w:lineRule="auto"/>
            </w:pPr>
            <w:r w:rsidRPr="00DF4AA0">
              <w:t>0,52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F4AA0" w:rsidRDefault="0053074D" w:rsidP="0053074D">
            <w:pPr>
              <w:spacing w:after="0" w:line="240" w:lineRule="auto"/>
            </w:pPr>
            <w:r w:rsidRPr="00DF4AA0">
              <w:t>0,02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F4AA0" w:rsidRDefault="0053074D" w:rsidP="0053074D">
            <w:pPr>
              <w:spacing w:after="0" w:line="240" w:lineRule="auto"/>
            </w:pPr>
            <w:r w:rsidRPr="00DF4AA0">
              <w:t>0,00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DF4AA0">
              <w:t>0,46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Cobertura d</w:t>
      </w:r>
      <w:r w:rsidR="00636CA8" w:rsidRPr="00186E73">
        <w:rPr>
          <w:b/>
          <w:i/>
          <w:sz w:val="24"/>
        </w:rPr>
        <w:t xml:space="preserve">os gastos </w:t>
      </w:r>
      <w:proofErr w:type="spellStart"/>
      <w:r w:rsidRPr="00186E73">
        <w:rPr>
          <w:b/>
          <w:i/>
          <w:sz w:val="24"/>
        </w:rPr>
        <w:t>corrente</w:t>
      </w:r>
      <w:r w:rsidR="00636CA8"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4575"/>
        <w:gridCol w:w="5322"/>
      </w:tblGrid>
      <w:tr w:rsidR="00636CA8" w:rsidRPr="00636CA8" w:rsidTr="00636CA8">
        <w:trPr>
          <w:tblHeader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53074D" w:rsidRPr="00636CA8" w:rsidTr="0012330A"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17329A" w:rsidRDefault="0053074D" w:rsidP="0053074D">
            <w:pPr>
              <w:spacing w:after="0" w:line="240" w:lineRule="auto"/>
            </w:pPr>
            <w:r w:rsidRPr="0017329A">
              <w:t>1.937.132,92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17329A" w:rsidRDefault="0053074D" w:rsidP="0053074D">
            <w:pPr>
              <w:spacing w:after="0" w:line="240" w:lineRule="auto"/>
            </w:pPr>
            <w:r w:rsidRPr="0017329A">
              <w:t>2.296.722,32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17329A">
              <w:t>0,84</w:t>
            </w:r>
          </w:p>
        </w:tc>
      </w:tr>
    </w:tbl>
    <w:p w:rsidR="00AE19F2" w:rsidRDefault="00AE19F2" w:rsidP="0053074D">
      <w:pPr>
        <w:spacing w:after="0" w:line="240" w:lineRule="auto"/>
      </w:pPr>
    </w:p>
    <w:p w:rsidR="00636CA8" w:rsidRDefault="00636CA8" w:rsidP="0053074D">
      <w:pPr>
        <w:spacing w:after="0" w:line="240" w:lineRule="auto"/>
      </w:pPr>
    </w:p>
    <w:p w:rsidR="00636CA8" w:rsidRPr="00186E73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186E73">
        <w:rPr>
          <w:b/>
          <w:sz w:val="32"/>
          <w:u w:val="single"/>
        </w:rPr>
        <w:t xml:space="preserve">Indicadores </w:t>
      </w:r>
      <w:proofErr w:type="spellStart"/>
      <w:r w:rsidR="00352B61" w:rsidRPr="00186E73">
        <w:rPr>
          <w:b/>
          <w:sz w:val="32"/>
          <w:u w:val="single"/>
        </w:rPr>
        <w:t>orzamentario</w:t>
      </w:r>
      <w:r w:rsidRPr="00186E73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>Do</w:t>
      </w:r>
      <w:r w:rsidR="00636CA8" w:rsidRPr="00FD1DB2">
        <w:rPr>
          <w:b/>
          <w:sz w:val="28"/>
          <w:u w:val="single"/>
        </w:rPr>
        <w:t xml:space="preserve">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gastos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="00636CA8" w:rsidRPr="00186E73">
        <w:rPr>
          <w:b/>
          <w:i/>
          <w:sz w:val="24"/>
        </w:rPr>
        <w:t xml:space="preserve"> del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487"/>
        <w:gridCol w:w="5732"/>
      </w:tblGrid>
      <w:tr w:rsidR="00636CA8" w:rsidRPr="00636CA8" w:rsidTr="00636CA8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53074D" w:rsidRPr="00636CA8" w:rsidTr="00CF2879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C4586" w:rsidRDefault="0053074D" w:rsidP="0053074D">
            <w:pPr>
              <w:spacing w:after="0" w:line="240" w:lineRule="auto"/>
            </w:pPr>
            <w:r w:rsidRPr="00DC4586">
              <w:t>3.867.664,70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C4586" w:rsidRDefault="0053074D" w:rsidP="0053074D">
            <w:pPr>
              <w:spacing w:after="0" w:line="240" w:lineRule="auto"/>
            </w:pPr>
            <w:r w:rsidRPr="00DC4586">
              <w:t>4.570.134,24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DC4586">
              <w:t>0,85</w:t>
            </w:r>
          </w:p>
        </w:tc>
      </w:tr>
    </w:tbl>
    <w:p w:rsidR="00FD1DB2" w:rsidRDefault="00FD1DB2" w:rsidP="0053074D">
      <w:pPr>
        <w:spacing w:after="0" w:line="240" w:lineRule="auto"/>
        <w:rPr>
          <w:b/>
          <w:i/>
          <w:sz w:val="24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324"/>
        <w:gridCol w:w="4350"/>
      </w:tblGrid>
      <w:tr w:rsidR="00636CA8" w:rsidRPr="00636CA8" w:rsidTr="00636CA8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53074D" w:rsidRPr="00636CA8" w:rsidTr="00FD04B3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8B12DA" w:rsidRDefault="0053074D" w:rsidP="0053074D">
            <w:pPr>
              <w:spacing w:after="0" w:line="240" w:lineRule="auto"/>
            </w:pPr>
            <w:r w:rsidRPr="008B12DA">
              <w:t>3.735.314,44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8B12DA" w:rsidRDefault="0053074D" w:rsidP="0053074D">
            <w:pPr>
              <w:spacing w:after="0" w:line="240" w:lineRule="auto"/>
            </w:pPr>
            <w:r w:rsidRPr="008B12DA">
              <w:t>3.867.664,70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8B12DA">
              <w:t>0,97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4373"/>
        <w:gridCol w:w="3951"/>
      </w:tblGrid>
      <w:tr w:rsidR="00636CA8" w:rsidRPr="00636CA8" w:rsidTr="0053074D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53074D" w:rsidRPr="00636CA8" w:rsidTr="008F0872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907217" w:rsidRDefault="0053074D" w:rsidP="0053074D">
            <w:pPr>
              <w:spacing w:after="0" w:line="240" w:lineRule="auto"/>
            </w:pPr>
            <w:r w:rsidRPr="00907217">
              <w:t>3.867.664,70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907217" w:rsidRDefault="0053074D" w:rsidP="0053074D">
            <w:pPr>
              <w:spacing w:after="0" w:line="240" w:lineRule="auto"/>
            </w:pPr>
            <w:r w:rsidRPr="00907217">
              <w:t>3.591,00</w:t>
            </w:r>
          </w:p>
        </w:tc>
        <w:tc>
          <w:tcPr>
            <w:tcW w:w="13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907217">
              <w:t>1.077,04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4193"/>
        <w:gridCol w:w="4373"/>
      </w:tblGrid>
      <w:tr w:rsidR="00636CA8" w:rsidRPr="00636CA8" w:rsidTr="00636CA8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53074D" w:rsidRPr="00636CA8" w:rsidTr="007E4BC8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322313" w:rsidRDefault="0053074D" w:rsidP="0053074D">
            <w:pPr>
              <w:spacing w:after="0" w:line="240" w:lineRule="auto"/>
            </w:pPr>
            <w:r w:rsidRPr="00322313">
              <w:t>615.452,17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322313" w:rsidRDefault="0053074D" w:rsidP="0053074D">
            <w:pPr>
              <w:spacing w:after="0" w:line="240" w:lineRule="auto"/>
            </w:pPr>
            <w:r w:rsidRPr="00322313">
              <w:t>3.591,00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322313">
              <w:t>171,39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Esfor</w:t>
      </w:r>
      <w:r w:rsidR="00636CA8" w:rsidRPr="00186E73">
        <w:rPr>
          <w:b/>
          <w:i/>
          <w:sz w:val="24"/>
        </w:rPr>
        <w:t>zo</w:t>
      </w:r>
      <w:proofErr w:type="spellEnd"/>
      <w:r w:rsidR="00636CA8" w:rsidRPr="00186E73">
        <w:rPr>
          <w:b/>
          <w:i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6008"/>
        <w:gridCol w:w="3040"/>
      </w:tblGrid>
      <w:tr w:rsidR="00636CA8" w:rsidRPr="00636CA8" w:rsidTr="00636CA8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53074D" w:rsidRPr="00636CA8" w:rsidTr="00E07AFA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0805FC" w:rsidRDefault="0053074D" w:rsidP="0053074D">
            <w:pPr>
              <w:spacing w:after="0" w:line="240" w:lineRule="auto"/>
            </w:pPr>
            <w:r w:rsidRPr="000805FC">
              <w:t>615.452,17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0805FC" w:rsidRDefault="0053074D" w:rsidP="0053074D">
            <w:pPr>
              <w:spacing w:after="0" w:line="240" w:lineRule="auto"/>
            </w:pPr>
            <w:r w:rsidRPr="000805FC">
              <w:t>3.867.664,70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0805FC">
              <w:t>0,16</w:t>
            </w:r>
          </w:p>
        </w:tc>
      </w:tr>
    </w:tbl>
    <w:p w:rsidR="00636CA8" w:rsidRDefault="00636CA8" w:rsidP="0053074D">
      <w:pPr>
        <w:spacing w:after="0" w:line="240" w:lineRule="auto"/>
      </w:pPr>
    </w:p>
    <w:p w:rsidR="00FD1DB2" w:rsidRDefault="00FD1DB2" w:rsidP="0053074D">
      <w:pPr>
        <w:spacing w:after="0" w:line="240" w:lineRule="auto"/>
      </w:pPr>
    </w:p>
    <w:p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Do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ingresos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636CA8" w:rsidRDefault="00636CA8" w:rsidP="0053074D">
      <w:pPr>
        <w:spacing w:after="0" w:line="240" w:lineRule="auto"/>
        <w:rPr>
          <w:b/>
          <w:sz w:val="24"/>
          <w:u w:val="single"/>
        </w:rPr>
      </w:pPr>
    </w:p>
    <w:p w:rsidR="00FD1DB2" w:rsidRDefault="00FD1DB2" w:rsidP="0053074D">
      <w:pPr>
        <w:spacing w:after="0" w:line="240" w:lineRule="auto"/>
        <w:rPr>
          <w:b/>
          <w:sz w:val="24"/>
          <w:u w:val="single"/>
        </w:rPr>
      </w:pPr>
    </w:p>
    <w:p w:rsidR="00FD1DB2" w:rsidRDefault="00FD1DB2" w:rsidP="0053074D">
      <w:pPr>
        <w:spacing w:after="0" w:line="240" w:lineRule="auto"/>
        <w:rPr>
          <w:b/>
          <w:sz w:val="24"/>
          <w:u w:val="single"/>
        </w:rPr>
      </w:pPr>
    </w:p>
    <w:p w:rsidR="00FD1DB2" w:rsidRPr="00636CA8" w:rsidRDefault="00FD1DB2" w:rsidP="0053074D">
      <w:pPr>
        <w:spacing w:after="0" w:line="240" w:lineRule="auto"/>
        <w:rPr>
          <w:b/>
          <w:sz w:val="24"/>
          <w:u w:val="single"/>
        </w:rPr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Pr="00186E73">
        <w:rPr>
          <w:b/>
          <w:i/>
          <w:sz w:val="24"/>
        </w:rPr>
        <w:t xml:space="preserve"> do</w:t>
      </w:r>
      <w:r w:rsidR="00636CA8" w:rsidRPr="00186E73">
        <w:rPr>
          <w:b/>
          <w:i/>
          <w:sz w:val="24"/>
        </w:rPr>
        <w:t xml:space="preserve">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3693"/>
        <w:gridCol w:w="6009"/>
      </w:tblGrid>
      <w:tr w:rsidR="00636CA8" w:rsidRPr="00636CA8" w:rsidTr="00636CA8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53074D" w:rsidRPr="00636CA8" w:rsidTr="00C37CEF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FC352A" w:rsidRDefault="0053074D" w:rsidP="0053074D">
            <w:pPr>
              <w:spacing w:after="0" w:line="240" w:lineRule="auto"/>
            </w:pPr>
            <w:r w:rsidRPr="00FC352A">
              <w:t>4.032.730,62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FC352A" w:rsidRDefault="0053074D" w:rsidP="0053074D">
            <w:pPr>
              <w:spacing w:after="0" w:line="240" w:lineRule="auto"/>
            </w:pPr>
            <w:r w:rsidRPr="00FC352A">
              <w:t>4.570.134,24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FC352A">
              <w:t>0,88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789"/>
        <w:gridCol w:w="4555"/>
      </w:tblGrid>
      <w:tr w:rsidR="00636CA8" w:rsidRPr="00636CA8" w:rsidTr="00636CA8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53074D" w:rsidRPr="00636CA8" w:rsidTr="00BC7148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43EE4" w:rsidRDefault="0053074D" w:rsidP="0053074D">
            <w:pPr>
              <w:spacing w:after="0" w:line="240" w:lineRule="auto"/>
            </w:pPr>
            <w:r w:rsidRPr="00D43EE4">
              <w:t>3.658.311,42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D43EE4" w:rsidRDefault="0053074D" w:rsidP="0053074D">
            <w:pPr>
              <w:spacing w:after="0" w:line="240" w:lineRule="auto"/>
            </w:pPr>
            <w:r w:rsidRPr="00D43EE4">
              <w:t>4.032.730,62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D43EE4">
              <w:t>0,91</w:t>
            </w:r>
          </w:p>
        </w:tc>
      </w:tr>
    </w:tbl>
    <w:p w:rsidR="00636CA8" w:rsidRPr="00636CA8" w:rsidRDefault="00636CA8" w:rsidP="0053074D">
      <w:pPr>
        <w:spacing w:after="0" w:line="240" w:lineRule="auto"/>
        <w:ind w:left="720"/>
        <w:rPr>
          <w:b/>
          <w:sz w:val="24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6381"/>
        <w:gridCol w:w="2439"/>
      </w:tblGrid>
      <w:tr w:rsidR="00636CA8" w:rsidRPr="00636CA8" w:rsidTr="00636CA8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53074D" w:rsidRPr="00636CA8" w:rsidTr="000D18E6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56DF2" w:rsidRDefault="0053074D" w:rsidP="0053074D">
            <w:pPr>
              <w:spacing w:after="0" w:line="240" w:lineRule="auto"/>
            </w:pPr>
            <w:r w:rsidRPr="00A56DF2">
              <w:t>1.723.849,72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A56DF2" w:rsidRDefault="0053074D" w:rsidP="0053074D">
            <w:pPr>
              <w:spacing w:after="0" w:line="240" w:lineRule="auto"/>
            </w:pPr>
            <w:r w:rsidRPr="00A56DF2">
              <w:t>4.032.730,62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A56DF2">
              <w:t>0,43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963"/>
        <w:gridCol w:w="3211"/>
      </w:tblGrid>
      <w:tr w:rsidR="00636CA8" w:rsidRPr="00636CA8" w:rsidTr="00636CA8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53074D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53074D" w:rsidRPr="00636CA8" w:rsidTr="003C1287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1C7315" w:rsidRDefault="0053074D" w:rsidP="0053074D">
            <w:pPr>
              <w:spacing w:after="0" w:line="240" w:lineRule="auto"/>
            </w:pPr>
            <w:r w:rsidRPr="001C7315">
              <w:t>794.682,33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1C7315" w:rsidRDefault="0053074D" w:rsidP="0053074D">
            <w:pPr>
              <w:spacing w:after="0" w:line="240" w:lineRule="auto"/>
            </w:pPr>
            <w:r w:rsidRPr="001C7315">
              <w:t>4.032.730,62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1C7315">
              <w:t>0,20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Superávit (</w:t>
      </w:r>
      <w:proofErr w:type="spellStart"/>
      <w:r w:rsidRPr="00186E73">
        <w:rPr>
          <w:b/>
          <w:i/>
          <w:sz w:val="24"/>
        </w:rPr>
        <w:t>o</w:t>
      </w:r>
      <w:r w:rsidR="00352B61" w:rsidRPr="00186E73">
        <w:rPr>
          <w:b/>
          <w:i/>
          <w:sz w:val="24"/>
        </w:rPr>
        <w:t>u</w:t>
      </w:r>
      <w:proofErr w:type="spellEnd"/>
      <w:r w:rsidRPr="00186E73">
        <w:rPr>
          <w:b/>
          <w:i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04"/>
        <w:gridCol w:w="5253"/>
      </w:tblGrid>
      <w:tr w:rsidR="00636CA8" w:rsidRPr="00636CA8" w:rsidTr="00636CA8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53074D" w:rsidRPr="00636CA8" w:rsidTr="00993B62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F0731" w:rsidRDefault="0053074D" w:rsidP="0053074D">
            <w:pPr>
              <w:spacing w:after="0" w:line="240" w:lineRule="auto"/>
            </w:pPr>
            <w:r w:rsidRPr="00BF0731">
              <w:t>209.833,85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F0731" w:rsidRDefault="0053074D" w:rsidP="0053074D">
            <w:pPr>
              <w:spacing w:after="0" w:line="240" w:lineRule="auto"/>
            </w:pPr>
            <w:r w:rsidRPr="00BF0731">
              <w:t>3.591,00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BF0731">
              <w:t>58,43</w:t>
            </w:r>
          </w:p>
        </w:tc>
      </w:tr>
    </w:tbl>
    <w:p w:rsidR="00636CA8" w:rsidRDefault="00636CA8" w:rsidP="0053074D">
      <w:pPr>
        <w:spacing w:after="0" w:line="240" w:lineRule="auto"/>
      </w:pPr>
    </w:p>
    <w:p w:rsidR="00FD1DB2" w:rsidRDefault="00FD1DB2" w:rsidP="0053074D">
      <w:pPr>
        <w:spacing w:after="0" w:line="240" w:lineRule="auto"/>
      </w:pPr>
    </w:p>
    <w:p w:rsidR="00636CA8" w:rsidRPr="00FD1DB2" w:rsidRDefault="00636CA8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De </w:t>
      </w:r>
      <w:proofErr w:type="spellStart"/>
      <w:r w:rsidR="00352B61" w:rsidRPr="00FD1DB2">
        <w:rPr>
          <w:b/>
          <w:sz w:val="28"/>
          <w:u w:val="single"/>
        </w:rPr>
        <w:t>orzamento</w:t>
      </w:r>
      <w:r w:rsidRPr="00FD1DB2">
        <w:rPr>
          <w:b/>
          <w:sz w:val="28"/>
          <w:u w:val="single"/>
        </w:rPr>
        <w:t>s</w:t>
      </w:r>
      <w:proofErr w:type="spellEnd"/>
      <w:r w:rsidRPr="00FD1DB2">
        <w:rPr>
          <w:b/>
          <w:sz w:val="28"/>
          <w:u w:val="single"/>
        </w:rPr>
        <w:t xml:space="preserve"> cerrados</w:t>
      </w:r>
    </w:p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9068"/>
        <w:gridCol w:w="3273"/>
      </w:tblGrid>
      <w:tr w:rsidR="00636CA8" w:rsidRPr="00636CA8" w:rsidTr="00636CA8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53074D" w:rsidRPr="00636CA8" w:rsidTr="00AC514D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37324" w:rsidRDefault="0053074D" w:rsidP="0053074D">
            <w:pPr>
              <w:spacing w:after="0" w:line="240" w:lineRule="auto"/>
            </w:pPr>
            <w:r w:rsidRPr="00B37324">
              <w:t>59.235,21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37324" w:rsidRDefault="0053074D" w:rsidP="0053074D">
            <w:pPr>
              <w:spacing w:after="0" w:line="240" w:lineRule="auto"/>
            </w:pPr>
            <w:r w:rsidRPr="00B37324">
              <w:t>192.945,56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B37324">
              <w:t>0,31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492"/>
        <w:gridCol w:w="3344"/>
      </w:tblGrid>
      <w:tr w:rsidR="00636CA8" w:rsidRPr="00636CA8" w:rsidTr="00636CA8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53074D">
            <w:pPr>
              <w:spacing w:after="0" w:line="240" w:lineRule="auto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53074D" w:rsidRPr="00636CA8" w:rsidTr="00265EAB">
        <w:tc>
          <w:tcPr>
            <w:tcW w:w="8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81F2C" w:rsidRDefault="0053074D" w:rsidP="0053074D">
            <w:pPr>
              <w:spacing w:after="0" w:line="240" w:lineRule="auto"/>
            </w:pPr>
            <w:r w:rsidRPr="00B81F2C">
              <w:t>211.210,50</w:t>
            </w:r>
          </w:p>
        </w:tc>
        <w:tc>
          <w:tcPr>
            <w:tcW w:w="2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Pr="00B81F2C" w:rsidRDefault="0053074D" w:rsidP="0053074D">
            <w:pPr>
              <w:spacing w:after="0" w:line="240" w:lineRule="auto"/>
            </w:pPr>
            <w:r w:rsidRPr="00B81F2C">
              <w:t>221.734,25</w:t>
            </w:r>
          </w:p>
        </w:tc>
        <w:tc>
          <w:tcPr>
            <w:tcW w:w="11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074D" w:rsidRDefault="0053074D" w:rsidP="0053074D">
            <w:pPr>
              <w:spacing w:after="0" w:line="240" w:lineRule="auto"/>
            </w:pPr>
            <w:r w:rsidRPr="00B81F2C">
              <w:t>0,95</w:t>
            </w:r>
          </w:p>
        </w:tc>
      </w:tr>
    </w:tbl>
    <w:p w:rsidR="00636CA8" w:rsidRDefault="00636CA8" w:rsidP="00636CA8">
      <w:pPr>
        <w:spacing w:after="0" w:line="240" w:lineRule="auto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8"/>
    <w:rsid w:val="00186E73"/>
    <w:rsid w:val="00352B61"/>
    <w:rsid w:val="00495D20"/>
    <w:rsid w:val="0053074D"/>
    <w:rsid w:val="00636CA8"/>
    <w:rsid w:val="00AE19F2"/>
    <w:rsid w:val="00FA6F2E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583</Words>
  <Characters>3062</Characters>
  <Application>Microsoft Office Word</Application>
  <DocSecurity>0</DocSecurity>
  <Lines>235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2017-01-04T18:57:00Z</dcterms:created>
  <dcterms:modified xsi:type="dcterms:W3CDTF">2017-01-04T19:03:00Z</dcterms:modified>
</cp:coreProperties>
</file>