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SESIÓN </w:t>
                            </w:r>
                            <w:r w:rsidR="00BD48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EXTRA</w:t>
                            </w: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ORDINARIA DA XUNTA DE GOBERNO LOCAL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16 DE XULLO DE 2015</w:t>
                            </w:r>
                          </w:p>
                          <w:p w:rsidR="00960998" w:rsidRDefault="00960998" w:rsidP="00960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SESIÓN </w:t>
                      </w:r>
                      <w:r w:rsidR="00BD48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EXTRA</w:t>
                      </w: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ORDINARIA DA XUNTA DE GOBERNO LOCAL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16 DE XULLO DE 2015</w:t>
                      </w:r>
                    </w:p>
                    <w:p w:rsidR="00960998" w:rsidRDefault="00960998" w:rsidP="009609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trece</w:t>
      </w:r>
      <w:r w:rsidR="00C22915">
        <w:rPr>
          <w:rFonts w:asciiTheme="minorHAnsi" w:hAnsiTheme="minorHAnsi" w:cstheme="minorHAnsi"/>
          <w:sz w:val="22"/>
          <w:szCs w:val="22"/>
        </w:rPr>
        <w:t xml:space="preserve"> horas, do día </w:t>
      </w:r>
      <w:proofErr w:type="spellStart"/>
      <w:r w:rsidR="00C22915">
        <w:rPr>
          <w:rFonts w:asciiTheme="minorHAnsi" w:hAnsiTheme="minorHAnsi" w:cstheme="minorHAnsi"/>
          <w:sz w:val="22"/>
          <w:szCs w:val="22"/>
        </w:rPr>
        <w:t>de</w:t>
      </w:r>
      <w:r w:rsidRPr="008A1BF7">
        <w:rPr>
          <w:rFonts w:asciiTheme="minorHAnsi" w:hAnsiTheme="minorHAnsi" w:cstheme="minorHAnsi"/>
          <w:sz w:val="22"/>
          <w:szCs w:val="22"/>
        </w:rPr>
        <w:t>zaseis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</w:t>
      </w:r>
      <w:r w:rsidR="003258E5">
        <w:rPr>
          <w:rFonts w:asciiTheme="minorHAnsi" w:hAnsiTheme="minorHAnsi" w:cstheme="minorHAnsi"/>
          <w:sz w:val="22"/>
          <w:szCs w:val="22"/>
        </w:rPr>
        <w:t>extra</w:t>
      </w:r>
      <w:r w:rsidRPr="008A1BF7">
        <w:rPr>
          <w:rFonts w:asciiTheme="minorHAnsi" w:hAnsiTheme="minorHAnsi" w:cstheme="minorHAnsi"/>
          <w:sz w:val="22"/>
          <w:szCs w:val="22"/>
        </w:rPr>
        <w:t>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8A1BF7" w:rsidRPr="008A1BF7" w:rsidRDefault="00C866A2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Secretario</w:t>
      </w:r>
      <w:r w:rsidR="008A1BF7"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OFERTA CON OPCIÓN DE COMPRA DUN VEHÍCULO PARA BRIGADA DE INCENDIOS E O SERVIZO DE VÍAS E OBRAS MUNICIPAIS.-</w:t>
      </w:r>
    </w:p>
    <w:p w:rsidR="00BD480F" w:rsidRP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INICIO CONTRATACIÓN DE PERSOAL PARA O PUNTO DE ATENCIÓN Á INFANCIA.-</w:t>
      </w:r>
    </w:p>
    <w:p w:rsidR="00BD480F" w:rsidRP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DEVOLUCIÓN GARANTÍA DEFINITIVA SOLICITADA POR OVIGA, S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.L. DA OBRA CAMIÑO MONTEVELLO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ANDOI0.-</w:t>
      </w:r>
    </w:p>
    <w:p w:rsidR="00BD480F" w:rsidRP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INICIO CONTRATACIÓN DA OBRA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 SOBRE ANCHOS CAMIÑO DA BALSA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ABOI E OUTROS (CONVENIO 102/2015 DEPUTACIÓN CONCELLO).</w:t>
      </w:r>
    </w:p>
    <w:p w:rsidR="00BD480F" w:rsidRP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COMUNICACIÓN PREVIA DE OBRAS SOLICITADA POR J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R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B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PARA CAMBIO DE TELLADO DE VIVENDA EXISTENTE.-</w:t>
      </w:r>
    </w:p>
    <w:p w:rsid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COMUNICACIÓN PREVIA DE OBRAS SOLICITADA POR M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B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J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PARA CAMBIO DE CUBERTA DUN ALPENDRE E COLOCACIÓN DE PORTAL DE PECHE DE FINCA.-</w:t>
      </w:r>
    </w:p>
    <w:p w:rsidR="00BD480F" w:rsidRP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COMUNICACIÓN PREVIA DE TRANSMISIÓN DE LICENZA CAFE B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AR, SITO EN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BARDAOS, PROPIEDADE DE M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L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C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A FAVOR DE M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J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B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L</w:t>
      </w:r>
      <w:proofErr w:type="gramStart"/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  <w:r w:rsidRPr="00BD480F"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BD480F" w:rsidRP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CORRECIÓN DE ERROS EXISTENTES NA EXPEDICIÓN DA LICENZA URBANÍSTICA E D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E ACTIVIDADE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PARA ESTABULACIÓN LIBRE DE GANDO VACÚN DE LEITE, FOSA DE XURRO E SILOS PARA ALMACENAR FORRAXE.-</w:t>
      </w:r>
    </w:p>
    <w:p w:rsidR="00BD480F" w:rsidRDefault="00BD480F" w:rsidP="00BD480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D480F">
        <w:rPr>
          <w:rFonts w:asciiTheme="minorHAnsi" w:eastAsiaTheme="minorHAnsi" w:hAnsiTheme="minorHAnsi" w:cstheme="minorBidi"/>
          <w:sz w:val="22"/>
          <w:szCs w:val="22"/>
        </w:rPr>
        <w:t>ESCRITO DE M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N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L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 xml:space="preserve"> SOBRE COLOCACIÓN DE PORTAL E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 CONSTRUCIÓN DE MURO EN VILAR </w:t>
      </w:r>
      <w:r w:rsidRPr="00BD480F">
        <w:rPr>
          <w:rFonts w:asciiTheme="minorHAnsi" w:eastAsiaTheme="minorHAnsi" w:hAnsiTheme="minorHAnsi" w:cstheme="minorBidi"/>
          <w:sz w:val="22"/>
          <w:szCs w:val="22"/>
        </w:rPr>
        <w:t>CASTENDA.-</w:t>
      </w:r>
    </w:p>
    <w:p w:rsid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ESCRITO DA ASOCIACIÓN DE VECIÑOS DE SAN CIPRIAN DE VILA DE ABADE SOLICITANDO MELLORA NA SINTONIZACIÓN DA T.D.T. EN TERCIO DE ARRIBA.-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ESCRITOS PRESENTADOS POLAS COMISIÓN DE FESTAS SOLICITANDO UNHA AXUDA ECONÓMICA PARA CELEBRACIÓN DOS FESTEXOS.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ESCRITO DE BRISAS DO QUENLLO SOLICITANDO COLABORACIÓN ECONÓMICA PARA DESENVOLVEMENTO DE ACCIÓNS CULTURAIS.-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 xml:space="preserve">SOLICITUDE DE 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 xml:space="preserve">X.X.X. </w:t>
      </w:r>
      <w:r w:rsidRPr="00C866A2">
        <w:rPr>
          <w:rFonts w:asciiTheme="minorHAnsi" w:eastAsiaTheme="minorHAnsi" w:hAnsiTheme="minorHAnsi" w:cstheme="minorBidi"/>
          <w:sz w:val="22"/>
          <w:szCs w:val="22"/>
        </w:rPr>
        <w:t>PARA INCLUSIÓN NO PROGRAMA DE ALIMENTOS.-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 xml:space="preserve">SOLICITUDE DE 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X.X.X.</w:t>
      </w:r>
      <w:r w:rsidRPr="00C866A2">
        <w:rPr>
          <w:rFonts w:asciiTheme="minorHAnsi" w:eastAsiaTheme="minorHAnsi" w:hAnsiTheme="minorHAnsi" w:cstheme="minorBidi"/>
          <w:sz w:val="22"/>
          <w:szCs w:val="22"/>
        </w:rPr>
        <w:t xml:space="preserve"> DE AXUDA NO FOGAR.-</w:t>
      </w:r>
    </w:p>
    <w:p w:rsid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 xml:space="preserve">SOLICITUDE DE 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X.X.X</w:t>
      </w:r>
      <w:r w:rsidR="00D64922" w:rsidRPr="00C866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866A2">
        <w:rPr>
          <w:rFonts w:asciiTheme="minorHAnsi" w:eastAsiaTheme="minorHAnsi" w:hAnsiTheme="minorHAnsi" w:cstheme="minorBidi"/>
          <w:sz w:val="22"/>
          <w:szCs w:val="22"/>
        </w:rPr>
        <w:t>DE TARXETA DE ESTACIONAMENTO PARA PERSOAS CON DISCAPACIDADE.-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lastRenderedPageBreak/>
        <w:t>ESCRITO DE P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C866A2">
        <w:rPr>
          <w:rFonts w:asciiTheme="minorHAnsi" w:eastAsiaTheme="minorHAnsi" w:hAnsiTheme="minorHAnsi" w:cstheme="minorBidi"/>
          <w:sz w:val="22"/>
          <w:szCs w:val="22"/>
        </w:rPr>
        <w:t xml:space="preserve"> C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C866A2">
        <w:rPr>
          <w:rFonts w:asciiTheme="minorHAnsi" w:eastAsiaTheme="minorHAnsi" w:hAnsiTheme="minorHAnsi" w:cstheme="minorBidi"/>
          <w:sz w:val="22"/>
          <w:szCs w:val="22"/>
        </w:rPr>
        <w:t xml:space="preserve"> C</w:t>
      </w:r>
      <w:r w:rsidR="00D64922">
        <w:rPr>
          <w:rFonts w:asciiTheme="minorHAnsi" w:eastAsiaTheme="minorHAnsi" w:hAnsiTheme="minorHAnsi" w:cstheme="minorBidi"/>
          <w:sz w:val="22"/>
          <w:szCs w:val="22"/>
        </w:rPr>
        <w:t>.</w:t>
      </w:r>
      <w:r w:rsidRPr="00C866A2">
        <w:rPr>
          <w:rFonts w:asciiTheme="minorHAnsi" w:eastAsiaTheme="minorHAnsi" w:hAnsiTheme="minorHAnsi" w:cstheme="minorBidi"/>
          <w:sz w:val="22"/>
          <w:szCs w:val="22"/>
        </w:rPr>
        <w:t xml:space="preserve"> DE VILAR- CASTENDA, SOLICITANDO VARIACIÓN DE CAMIÑO EN CASTENDA.-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SOLICITUDE DE ACOMETIDA A REDE MUNICIPAL DE ABASTECEMENTO DE AUGA.-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ESCRITO DO XEFE DO SERVIZO DE PREVENCIÓN E DEFENSA CONTRA OS INCENDIOS FORESTAIS.-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AUTO DO 03/06/2015 DO XULGADO CONTENCIOSO- ADMINISTRATIVO Nº 3 DE A CORUÑA.-</w:t>
      </w:r>
    </w:p>
    <w:p w:rsidR="00C866A2" w:rsidRPr="00C866A2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CONVENIO DE COLABORACIÓN ENTRE O CONCELLO DE TOURO E O CONCELLO DE TORDOIA PARA O XVIII TORNEO INTERMUNICIPAL DE FÚTBOL SALA SENIOR.-</w:t>
      </w:r>
    </w:p>
    <w:p w:rsidR="00C866A2" w:rsidRPr="00BD480F" w:rsidRDefault="00C866A2" w:rsidP="00C866A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866A2">
        <w:rPr>
          <w:rFonts w:asciiTheme="minorHAnsi" w:eastAsiaTheme="minorHAnsi" w:hAnsiTheme="minorHAnsi" w:cstheme="minorBidi"/>
          <w:sz w:val="22"/>
          <w:szCs w:val="22"/>
        </w:rPr>
        <w:t>CERTIFICACIÓN DE OBRAS INCLUIDAS NO PLAN DTC 93: UNHA DEPUTACIÓN PARA TODOS.-</w:t>
      </w:r>
    </w:p>
    <w:p w:rsidR="00616ECB" w:rsidRDefault="00616ECB">
      <w:pPr>
        <w:rPr>
          <w:rFonts w:asciiTheme="minorHAnsi" w:hAnsiTheme="minorHAnsi" w:cstheme="minorHAnsi"/>
          <w:sz w:val="22"/>
          <w:szCs w:val="22"/>
        </w:rPr>
      </w:pPr>
    </w:p>
    <w:p w:rsidR="008A1BF7" w:rsidRDefault="008A1BF7">
      <w:pPr>
        <w:rPr>
          <w:rFonts w:asciiTheme="minorHAnsi" w:hAnsiTheme="minorHAnsi" w:cstheme="minorHAnsi"/>
          <w:sz w:val="22"/>
          <w:szCs w:val="22"/>
        </w:rPr>
      </w:pPr>
    </w:p>
    <w:p w:rsidR="00BB1C43" w:rsidRPr="00BB1C43" w:rsidRDefault="00BB1C43" w:rsidP="00BB1C43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BB1C43">
        <w:rPr>
          <w:rFonts w:asciiTheme="minorHAnsi" w:eastAsiaTheme="minorHAnsi" w:hAnsiTheme="minorHAnsi" w:cstheme="minorBidi"/>
          <w:b/>
          <w:sz w:val="22"/>
          <w:szCs w:val="22"/>
        </w:rPr>
        <w:t>OFERTA CON OPCIÓN DE COMPRA DUN VEHÍCULO PARA BRIGADA DE INCENDIOS E O SERVIZO DE VÍAS E OBRAS MUNICIPAIS.-</w:t>
      </w:r>
    </w:p>
    <w:p w:rsidR="008A1BF7" w:rsidRDefault="008A1BF7">
      <w:pPr>
        <w:rPr>
          <w:rFonts w:asciiTheme="minorHAnsi" w:hAnsiTheme="minorHAnsi" w:cstheme="minorHAnsi"/>
          <w:sz w:val="22"/>
          <w:szCs w:val="22"/>
        </w:rPr>
      </w:pPr>
    </w:p>
    <w:p w:rsidR="008A1BF7" w:rsidRPr="00DB1B22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Acordos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adoptados:</w:t>
      </w:r>
    </w:p>
    <w:p w:rsidR="008A1BF7" w:rsidRPr="00D64922" w:rsidRDefault="00D64922" w:rsidP="00D64922">
      <w:pPr>
        <w:pStyle w:val="Prrafodelista"/>
        <w:tabs>
          <w:tab w:val="left" w:pos="284"/>
        </w:tabs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1.</w:t>
      </w:r>
      <w:r w:rsidR="008A1BF7" w:rsidRPr="008A1BF7">
        <w:rPr>
          <w:rFonts w:asciiTheme="minorHAnsi" w:eastAsiaTheme="minorHAnsi" w:hAnsiTheme="minorHAnsi" w:cstheme="minorBidi"/>
          <w:sz w:val="22"/>
          <w:szCs w:val="22"/>
        </w:rPr>
        <w:t>C</w:t>
      </w:r>
      <w:r w:rsidR="00BB1C43">
        <w:rPr>
          <w:rFonts w:asciiTheme="minorHAnsi" w:eastAsiaTheme="minorHAnsi" w:hAnsiTheme="minorHAnsi" w:cstheme="minorBidi"/>
          <w:sz w:val="22"/>
          <w:szCs w:val="22"/>
        </w:rPr>
        <w:t>ompra</w:t>
      </w:r>
      <w:proofErr w:type="gramEnd"/>
      <w:r w:rsidR="00BB1C4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B1C43" w:rsidRPr="00BB1C43">
        <w:rPr>
          <w:rFonts w:asciiTheme="minorHAnsi" w:eastAsiaTheme="minorHAnsi" w:hAnsiTheme="minorHAnsi" w:cstheme="minorBidi"/>
          <w:sz w:val="22"/>
          <w:szCs w:val="22"/>
        </w:rPr>
        <w:t>do vehículo ofertado, nos propi</w:t>
      </w:r>
      <w:r w:rsidR="00BB1C43">
        <w:rPr>
          <w:rFonts w:asciiTheme="minorHAnsi" w:eastAsiaTheme="minorHAnsi" w:hAnsiTheme="minorHAnsi" w:cstheme="minorBidi"/>
          <w:sz w:val="22"/>
          <w:szCs w:val="22"/>
        </w:rPr>
        <w:t>os termos da oferta presentada.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Pr="00D64922" w:rsidRDefault="00D64922" w:rsidP="00D64922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D64922">
        <w:rPr>
          <w:rFonts w:asciiTheme="minorHAnsi" w:eastAsiaTheme="minorHAnsi" w:hAnsiTheme="minorHAnsi" w:cstheme="minorBidi"/>
          <w:b/>
          <w:sz w:val="22"/>
          <w:szCs w:val="22"/>
        </w:rPr>
        <w:t>INICIO CONTRATACIÓN DE PERSOAL PARA O PUNTO DE ATENCIÓN Á INFANCIA.-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proposta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Alcaldía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Pr="00D64922" w:rsidRDefault="00D64922" w:rsidP="00D64922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D64922">
        <w:rPr>
          <w:rFonts w:asciiTheme="minorHAnsi" w:eastAsiaTheme="minorHAnsi" w:hAnsiTheme="minorHAnsi" w:cstheme="minorBidi"/>
          <w:b/>
          <w:sz w:val="22"/>
          <w:szCs w:val="22"/>
        </w:rPr>
        <w:t>DEVOLUCIÓN GARANTÍA DEFINITIVA SOLICITADA POR OVIGA, S.L. DA OBRA CAMIÑO MONTEVELLO ANDOI0.-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64922" w:rsidRP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</w:t>
      </w:r>
      <w:r w:rsidRPr="00D64922">
        <w:rPr>
          <w:rFonts w:asciiTheme="minorHAnsi" w:hAnsiTheme="minorHAnsi" w:cstheme="minorHAnsi"/>
          <w:sz w:val="22"/>
          <w:szCs w:val="22"/>
        </w:rPr>
        <w:t>Devolución</w:t>
      </w:r>
      <w:proofErr w:type="gramEnd"/>
      <w:r w:rsidRPr="00D64922">
        <w:rPr>
          <w:rFonts w:asciiTheme="minorHAnsi" w:hAnsiTheme="minorHAnsi" w:cstheme="minorHAnsi"/>
          <w:sz w:val="22"/>
          <w:szCs w:val="22"/>
        </w:rPr>
        <w:t xml:space="preserve"> da garantía toda vez que s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ecumpren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 xml:space="preserve"> os requisitos establecidos no artigo 102 do Texto Refundido da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 xml:space="preserve"> de Contratos do Sector Público.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Pr="00D64922" w:rsidRDefault="00D64922" w:rsidP="00D64922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D64922">
        <w:rPr>
          <w:rFonts w:asciiTheme="minorHAnsi" w:eastAsiaTheme="minorHAnsi" w:hAnsiTheme="minorHAnsi" w:cstheme="minorBidi"/>
          <w:b/>
          <w:sz w:val="22"/>
          <w:szCs w:val="22"/>
        </w:rPr>
        <w:t>INICIO CONTRATACIÓN DA OBRA SOBRE ANCHOS CAMIÑO DA BALSA ABOI E OUTROS (CONVENIO 102/2015 DEPUTACIÓN CONCELLO).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64922">
        <w:rPr>
          <w:rFonts w:asciiTheme="minorHAnsi" w:hAnsiTheme="minorHAnsi" w:cstheme="minorHAnsi"/>
          <w:sz w:val="22"/>
          <w:szCs w:val="22"/>
        </w:rPr>
        <w:t xml:space="preserve">PRIMEIRO. Que se inicie o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procedemento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adxudicación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 xml:space="preserve"> do contrato das obras por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procede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mento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 xml:space="preserve"> negociado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922">
        <w:rPr>
          <w:rFonts w:asciiTheme="minorHAnsi" w:hAnsiTheme="minorHAnsi" w:cstheme="minorHAnsi"/>
          <w:sz w:val="22"/>
          <w:szCs w:val="22"/>
        </w:rPr>
        <w:t>publicidade</w:t>
      </w:r>
      <w:proofErr w:type="spellEnd"/>
      <w:r w:rsidRPr="00D64922">
        <w:rPr>
          <w:rFonts w:asciiTheme="minorHAnsi" w:hAnsiTheme="minorHAnsi" w:cstheme="minorHAnsi"/>
          <w:sz w:val="22"/>
          <w:szCs w:val="22"/>
        </w:rPr>
        <w:t>, consistentes en:</w:t>
      </w:r>
    </w:p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D64922" w:rsidRPr="00337935" w:rsidTr="005F58BD">
        <w:trPr>
          <w:jc w:val="center"/>
        </w:trPr>
        <w:tc>
          <w:tcPr>
            <w:tcW w:w="1250" w:type="pct"/>
            <w:vAlign w:val="center"/>
          </w:tcPr>
          <w:p w:rsidR="00D64922" w:rsidRPr="00337935" w:rsidRDefault="00D64922" w:rsidP="00337935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7935">
              <w:rPr>
                <w:rFonts w:asciiTheme="minorHAnsi" w:hAnsiTheme="minorHAnsi" w:cstheme="minorHAnsi"/>
                <w:b/>
                <w:sz w:val="22"/>
                <w:szCs w:val="22"/>
              </w:rPr>
              <w:t>Denominación da obra</w:t>
            </w:r>
          </w:p>
        </w:tc>
        <w:tc>
          <w:tcPr>
            <w:tcW w:w="1250" w:type="pct"/>
            <w:vAlign w:val="center"/>
          </w:tcPr>
          <w:p w:rsidR="00D64922" w:rsidRPr="00337935" w:rsidRDefault="00D64922" w:rsidP="00337935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37935">
              <w:rPr>
                <w:rFonts w:asciiTheme="minorHAnsi" w:hAnsiTheme="minorHAnsi" w:cstheme="minorHAnsi"/>
                <w:b/>
                <w:sz w:val="22"/>
                <w:szCs w:val="22"/>
              </w:rPr>
              <w:t>Orzamento</w:t>
            </w:r>
            <w:proofErr w:type="spellEnd"/>
            <w:r w:rsidRPr="00337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 de licitación</w:t>
            </w:r>
          </w:p>
        </w:tc>
        <w:tc>
          <w:tcPr>
            <w:tcW w:w="1250" w:type="pct"/>
            <w:vAlign w:val="center"/>
          </w:tcPr>
          <w:p w:rsidR="00D64922" w:rsidRPr="00337935" w:rsidRDefault="00D64922" w:rsidP="00337935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7935">
              <w:rPr>
                <w:rFonts w:asciiTheme="minorHAnsi" w:hAnsiTheme="minorHAnsi" w:cstheme="minorHAnsi"/>
                <w:b/>
                <w:sz w:val="22"/>
                <w:szCs w:val="22"/>
              </w:rPr>
              <w:t>IVE</w:t>
            </w:r>
          </w:p>
        </w:tc>
        <w:tc>
          <w:tcPr>
            <w:tcW w:w="1250" w:type="pct"/>
            <w:vAlign w:val="center"/>
          </w:tcPr>
          <w:p w:rsidR="00D64922" w:rsidRPr="00337935" w:rsidRDefault="00D64922" w:rsidP="00337935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37935">
              <w:rPr>
                <w:rFonts w:asciiTheme="minorHAnsi" w:hAnsiTheme="minorHAnsi" w:cstheme="minorHAnsi"/>
                <w:b/>
                <w:sz w:val="22"/>
                <w:szCs w:val="22"/>
              </w:rPr>
              <w:t>Orzamento</w:t>
            </w:r>
            <w:proofErr w:type="spellEnd"/>
            <w:r w:rsidRPr="00337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</w:t>
            </w:r>
          </w:p>
        </w:tc>
      </w:tr>
      <w:tr w:rsidR="00D64922" w:rsidTr="005F58BD">
        <w:trPr>
          <w:jc w:val="center"/>
        </w:trPr>
        <w:tc>
          <w:tcPr>
            <w:tcW w:w="1250" w:type="pct"/>
          </w:tcPr>
          <w:p w:rsidR="00D64922" w:rsidRDefault="00337935" w:rsidP="00D64922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Sobreanchos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camiño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Balsa-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Aboi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outros</w:t>
            </w:r>
            <w:proofErr w:type="spellEnd"/>
          </w:p>
        </w:tc>
        <w:tc>
          <w:tcPr>
            <w:tcW w:w="1250" w:type="pct"/>
            <w:vAlign w:val="center"/>
          </w:tcPr>
          <w:p w:rsidR="00D64922" w:rsidRDefault="00D64922" w:rsidP="00337935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133.581,23€</w:t>
            </w:r>
          </w:p>
        </w:tc>
        <w:tc>
          <w:tcPr>
            <w:tcW w:w="1250" w:type="pct"/>
            <w:vAlign w:val="center"/>
          </w:tcPr>
          <w:p w:rsidR="00D64922" w:rsidRDefault="00D64922" w:rsidP="00337935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28.052,06€</w:t>
            </w:r>
          </w:p>
        </w:tc>
        <w:tc>
          <w:tcPr>
            <w:tcW w:w="1250" w:type="pct"/>
            <w:vAlign w:val="center"/>
          </w:tcPr>
          <w:p w:rsidR="00D64922" w:rsidRDefault="00D64922" w:rsidP="00337935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161.633,29€</w:t>
            </w:r>
          </w:p>
        </w:tc>
      </w:tr>
    </w:tbl>
    <w:p w:rsidR="00D64922" w:rsidRDefault="00D64922" w:rsidP="00D6492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 xml:space="preserve">SEGUNDO. Que se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inclúa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prego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tipo de cláusulas administrativas particulares da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Provincial da Coruña que han de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rexer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a contratación mediante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procedemento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negociado das obras comprendidas nos Plan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Provinciais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rexerán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o contrato e o proceso de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adxudicación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, publicadas no B.O.P. n° 103 do 01/06/2012, e ANEXO V de adaptación á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lexislación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lastRenderedPageBreak/>
        <w:t>dende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a indicada data e que se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achega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xunto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coa circular de contratación remitida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Provincial, así como os criterios de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adxudicación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que figuran no anexo IV. 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 xml:space="preserve">TERCEIRO. Que o interventor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faga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a retención de crédito, que acredite que existe crédito suficiente e adecuado para financiar o gasto que supón a realización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contrato e que emita un informe sobre a fiscalización previa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crítica do gasto.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 xml:space="preserve">CUARTO.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Secretaría emita un informe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respecto se a fiscalización previa é favorable. 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 xml:space="preserve">QUINTO. Informar sobre todo o actuado a Xunta de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Local para que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resolva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o que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sexa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procedente.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COMUNICACIÓN PREVIA DE OBRAS SOLICITADA POR J. R. B. PARA CAMBIO DE TELLADO DE VIVENDA EXISTENTE.-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1.Autorizar</w:t>
      </w:r>
      <w:proofErr w:type="gramEnd"/>
      <w:r w:rsidRPr="00337935">
        <w:rPr>
          <w:rFonts w:asciiTheme="minorHAnsi" w:hAnsiTheme="minorHAnsi" w:cstheme="minorHAnsi"/>
          <w:sz w:val="22"/>
          <w:szCs w:val="22"/>
        </w:rPr>
        <w:t xml:space="preserve"> as obras á vista do expediente e previo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das abrigas administrativas, 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consonte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o artigo 194.5 da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9/2002, do 30 de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>, de ordenación urbanística e protección do medio rural de Galicia.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COMUNICACIÓN PREVIA DE OBRAS SOLICITADA POR M. B. J. PARA CAMBIO DE CUBERTA DUN ALPENDRE E COLOCACIÓN DE PORTAL DE PECHE DE FINCA.-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337935"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37935">
        <w:rPr>
          <w:rFonts w:asciiTheme="minorHAnsi" w:hAnsiTheme="minorHAnsi" w:cstheme="minorHAnsi"/>
          <w:sz w:val="22"/>
          <w:szCs w:val="22"/>
        </w:rPr>
        <w:t xml:space="preserve">utorizar as obras á vista do expediente e coas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establecidas no informe dos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técnicos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de data 29/06/2015 e previo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administrativas, 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consonte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o artigo 194.5 da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9/2002, do 30 de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>, de ordenación urbanística e protección do medio rural de Galicia.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COMUNICACIÓN PREVIA DE TRANSMISIÓN DE LICENZA CAFE BAR, SITO EN BARDAOS, PROPIEDADE DE M. L. C. A FAVOR DE M. J. B. L</w:t>
      </w:r>
      <w:proofErr w:type="gramStart"/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..</w:t>
      </w:r>
      <w:proofErr w:type="gramEnd"/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-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 xml:space="preserve">PRIMEIRO.- Autorizar a transmisión da dita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licenza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a favor de M</w:t>
      </w:r>
      <w:r>
        <w:rPr>
          <w:rFonts w:asciiTheme="minorHAnsi" w:hAnsiTheme="minorHAnsi" w:cstheme="minorHAnsi"/>
          <w:sz w:val="22"/>
          <w:szCs w:val="22"/>
        </w:rPr>
        <w:t>.J.B.L.</w:t>
      </w:r>
      <w:r w:rsidRPr="00337935">
        <w:rPr>
          <w:rFonts w:asciiTheme="minorHAnsi" w:hAnsiTheme="minorHAnsi" w:cstheme="minorHAnsi"/>
          <w:sz w:val="22"/>
          <w:szCs w:val="22"/>
        </w:rPr>
        <w:t xml:space="preserve"> para desenvolver a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actividade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de c</w:t>
      </w:r>
      <w:r>
        <w:rPr>
          <w:rFonts w:asciiTheme="minorHAnsi" w:hAnsiTheme="minorHAnsi" w:cstheme="minorHAnsi"/>
          <w:sz w:val="22"/>
          <w:szCs w:val="22"/>
        </w:rPr>
        <w:t>afé bar no lugar de Bardaos</w:t>
      </w:r>
      <w:r w:rsidRPr="003379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 xml:space="preserve">SEGUNDO.- Aprobar a liquidación de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regulada na ordenanza fiscal nº 5 por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licenzas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actividade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 xml:space="preserve">TERCEIRO.- Notificar este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adquirente.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CORRECIÓN DE ERROS EXISTENTES NA EXPEDICIÓN DA LICENZA URBANÍSTICA E DE ACTIVIDADE PARA ESTABULACIÓN LIBRE DE GANDO VACÚN DE LEITE, FOSA DE XURRO E SILOS PARA ALMACENAR FORRAXE.-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1.C</w:t>
      </w:r>
      <w:r w:rsidR="00767990">
        <w:rPr>
          <w:rFonts w:asciiTheme="minorHAnsi" w:hAnsiTheme="minorHAnsi" w:cstheme="minorHAnsi"/>
          <w:sz w:val="22"/>
          <w:szCs w:val="22"/>
        </w:rPr>
        <w:t>orrexir</w:t>
      </w:r>
      <w:proofErr w:type="gramEnd"/>
      <w:r w:rsidR="0076799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767990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do 13 de abril de 2012 dado no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punto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dándolle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nova redacción e quedando os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demais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puntos tal como figuran no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antedito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37935">
        <w:rPr>
          <w:rFonts w:asciiTheme="minorHAnsi" w:hAnsiTheme="minorHAnsi" w:cstheme="minorHAnsi"/>
          <w:sz w:val="22"/>
          <w:szCs w:val="22"/>
        </w:rPr>
        <w:t>A) PROMOTOR:</w:t>
      </w:r>
      <w:r>
        <w:rPr>
          <w:rFonts w:asciiTheme="minorHAnsi" w:hAnsiTheme="minorHAnsi" w:cstheme="minorHAnsi"/>
          <w:sz w:val="22"/>
          <w:szCs w:val="22"/>
        </w:rPr>
        <w:t xml:space="preserve"> S.A.T.B.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ab/>
        <w:t xml:space="preserve">SITUACION EMPRAZAMENTO: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Andoio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>)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Pr="00337935">
        <w:rPr>
          <w:rFonts w:asciiTheme="minorHAnsi" w:hAnsiTheme="minorHAnsi" w:cstheme="minorHAnsi"/>
          <w:sz w:val="22"/>
          <w:szCs w:val="22"/>
        </w:rPr>
        <w:t>)</w:t>
      </w:r>
      <w:r w:rsidRPr="00337935">
        <w:rPr>
          <w:rFonts w:asciiTheme="minorHAnsi" w:hAnsiTheme="minorHAnsi" w:cstheme="minorHAnsi"/>
          <w:sz w:val="22"/>
          <w:szCs w:val="22"/>
        </w:rPr>
        <w:tab/>
        <w:t xml:space="preserve">TECNICO AUTOR DO PROXECTO E DIRECTOR DAS OBRAS: </w:t>
      </w:r>
      <w:r>
        <w:rPr>
          <w:rFonts w:asciiTheme="minorHAnsi" w:hAnsiTheme="minorHAnsi" w:cstheme="minorHAnsi"/>
          <w:sz w:val="22"/>
          <w:szCs w:val="22"/>
        </w:rPr>
        <w:t>M. D. R. C.</w:t>
      </w:r>
      <w:r w:rsidRPr="003379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Enxeñeiro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Técnico Agrícola </w:t>
      </w:r>
      <w:proofErr w:type="spellStart"/>
      <w:r>
        <w:rPr>
          <w:rFonts w:asciiTheme="minorHAnsi" w:hAnsiTheme="minorHAnsi" w:cstheme="minorHAnsi"/>
          <w:sz w:val="22"/>
          <w:szCs w:val="22"/>
        </w:rPr>
        <w:t>colexiado</w:t>
      </w:r>
      <w:proofErr w:type="spellEnd"/>
      <w:r>
        <w:rPr>
          <w:rFonts w:asciiTheme="minorHAnsi" w:hAnsiTheme="minorHAnsi" w:cstheme="minorHAnsi"/>
          <w:sz w:val="22"/>
          <w:szCs w:val="22"/>
        </w:rPr>
        <w:t>: XXXX</w:t>
      </w:r>
      <w:r w:rsidRPr="00337935">
        <w:rPr>
          <w:rFonts w:asciiTheme="minorHAnsi" w:hAnsiTheme="minorHAnsi" w:cstheme="minorHAnsi"/>
          <w:sz w:val="22"/>
          <w:szCs w:val="22"/>
        </w:rPr>
        <w:t>.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337935">
        <w:rPr>
          <w:rFonts w:asciiTheme="minorHAnsi" w:hAnsiTheme="minorHAnsi" w:cstheme="minorHAnsi"/>
          <w:sz w:val="22"/>
          <w:szCs w:val="22"/>
        </w:rPr>
        <w:t>)</w:t>
      </w:r>
      <w:r w:rsidRPr="00337935">
        <w:rPr>
          <w:rFonts w:asciiTheme="minorHAnsi" w:hAnsiTheme="minorHAnsi" w:cstheme="minorHAnsi"/>
          <w:sz w:val="22"/>
          <w:szCs w:val="22"/>
        </w:rPr>
        <w:tab/>
        <w:t xml:space="preserve">PRAZO PARA INICIO E TERMINACION DAS OBRAS: segundo </w:t>
      </w:r>
      <w:proofErr w:type="spellStart"/>
      <w:r w:rsidRPr="00337935">
        <w:rPr>
          <w:rFonts w:asciiTheme="minorHAnsi" w:hAnsiTheme="minorHAnsi" w:cstheme="minorHAnsi"/>
          <w:sz w:val="22"/>
          <w:szCs w:val="22"/>
        </w:rPr>
        <w:t>disposto</w:t>
      </w:r>
      <w:proofErr w:type="spellEnd"/>
      <w:r w:rsidRPr="00337935">
        <w:rPr>
          <w:rFonts w:asciiTheme="minorHAnsi" w:hAnsiTheme="minorHAnsi" w:cstheme="minorHAnsi"/>
          <w:sz w:val="22"/>
          <w:szCs w:val="22"/>
        </w:rPr>
        <w:t xml:space="preserve"> no punto 3°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37935">
        <w:rPr>
          <w:rFonts w:asciiTheme="minorHAnsi" w:hAnsiTheme="minorHAnsi" w:cstheme="minorHAnsi"/>
          <w:sz w:val="22"/>
          <w:szCs w:val="22"/>
        </w:rPr>
        <w:t>)</w:t>
      </w:r>
      <w:r w:rsidRPr="00337935">
        <w:rPr>
          <w:rFonts w:asciiTheme="minorHAnsi" w:hAnsiTheme="minorHAnsi" w:cstheme="minorHAnsi"/>
          <w:sz w:val="22"/>
          <w:szCs w:val="22"/>
        </w:rPr>
        <w:tab/>
        <w:t xml:space="preserve">CONTÍA NAS QUE SE ORZAN AS OBRAS, </w:t>
      </w:r>
      <w:r>
        <w:rPr>
          <w:rFonts w:asciiTheme="minorHAnsi" w:hAnsiTheme="minorHAnsi" w:cstheme="minorHAnsi"/>
          <w:sz w:val="22"/>
          <w:szCs w:val="22"/>
        </w:rPr>
        <w:t>EXECUCIÓN MATERIAL: 361.540,56 €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767990">
        <w:rPr>
          <w:rFonts w:asciiTheme="minorHAnsi" w:hAnsiTheme="minorHAnsi" w:cstheme="minorHAnsi"/>
          <w:sz w:val="22"/>
          <w:szCs w:val="22"/>
        </w:rPr>
        <w:t>)</w:t>
      </w:r>
      <w:r w:rsidRPr="00767990">
        <w:rPr>
          <w:rFonts w:asciiTheme="minorHAnsi" w:hAnsiTheme="minorHAnsi" w:cstheme="minorHAnsi"/>
          <w:sz w:val="22"/>
          <w:szCs w:val="22"/>
        </w:rPr>
        <w:tab/>
        <w:t>ALTURA, VOLUMES E OCUPACION DE PARCELA PERMITIDOS: 4,80 m; 0,49 m3/m2 9.148,61 m3; 2.822,06 m2.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767990">
        <w:rPr>
          <w:rFonts w:asciiTheme="minorHAnsi" w:hAnsiTheme="minorHAnsi" w:cstheme="minorHAnsi"/>
          <w:sz w:val="22"/>
          <w:szCs w:val="22"/>
        </w:rPr>
        <w:t>)</w:t>
      </w:r>
      <w:r w:rsidRPr="00767990">
        <w:rPr>
          <w:rFonts w:asciiTheme="minorHAnsi" w:hAnsiTheme="minorHAnsi" w:cstheme="minorHAnsi"/>
          <w:sz w:val="22"/>
          <w:szCs w:val="22"/>
        </w:rPr>
        <w:tab/>
        <w:t>FI NALI DADE DE ACTUACIÓN E USO AO QUE SE DESTINARÁ: ESTABULACIÓN LIBRE DE GANDO VACÚN DE LEITE, FOSA DE XURRO E SILOS PARA ALMACENAR FORRA EN VERDE</w:t>
      </w:r>
    </w:p>
    <w:p w:rsidR="00337935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767990">
        <w:rPr>
          <w:rFonts w:asciiTheme="minorHAnsi" w:hAnsiTheme="minorHAnsi" w:cstheme="minorHAnsi"/>
          <w:sz w:val="22"/>
          <w:szCs w:val="22"/>
        </w:rPr>
        <w:t>)</w:t>
      </w:r>
      <w:r w:rsidRPr="00767990">
        <w:rPr>
          <w:rFonts w:asciiTheme="minorHAnsi" w:hAnsiTheme="minorHAnsi" w:cstheme="minorHAnsi"/>
          <w:sz w:val="22"/>
          <w:szCs w:val="22"/>
        </w:rPr>
        <w:tab/>
        <w:t>CLASIFICACIÓN E CUALIFICACIÓN URBANÍSTICA DO SOLO OBXECTO DE ACTUACIÓN: SOLO NON URBANIZABLE RÚSTICO · ordenanza Z-1 (NNSS</w:t>
      </w:r>
      <w:proofErr w:type="gramStart"/>
      <w:r w:rsidRPr="00767990">
        <w:rPr>
          <w:rFonts w:asciiTheme="minorHAnsi" w:hAnsiTheme="minorHAnsi" w:cstheme="minorHAnsi"/>
          <w:sz w:val="22"/>
          <w:szCs w:val="22"/>
        </w:rPr>
        <w:t>)·</w:t>
      </w:r>
      <w:proofErr w:type="gramEnd"/>
      <w:r w:rsidRPr="00767990">
        <w:rPr>
          <w:rFonts w:asciiTheme="minorHAnsi" w:hAnsiTheme="minorHAnsi" w:cstheme="minorHAnsi"/>
          <w:sz w:val="22"/>
          <w:szCs w:val="22"/>
        </w:rPr>
        <w:t xml:space="preserve"> SOLO RÚSTICO (LOUPMRG).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ESCRITO DE M. N. L. SOBRE COLOCACIÓN DE PORTAL E CONSTRUCIÓN DE MURO EN VILAR CASTENDA.-</w:t>
      </w: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767990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7990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.- Polos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técnicos e policía local se emita informe sobre a existencia das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autorizacións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administrativas así como se o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de referencia é de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titularidade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pública o non. 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767990">
        <w:rPr>
          <w:rFonts w:asciiTheme="minorHAnsi" w:hAnsiTheme="minorHAnsi" w:cstheme="minorHAnsi"/>
          <w:sz w:val="22"/>
          <w:szCs w:val="22"/>
        </w:rPr>
        <w:t>Segundo</w:t>
      </w:r>
      <w:proofErr w:type="gramStart"/>
      <w:r w:rsidRPr="0076799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·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Dar Audiencia e requerir a Don</w:t>
      </w:r>
      <w:r w:rsidRPr="00767990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67990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67990">
        <w:rPr>
          <w:rFonts w:asciiTheme="minorHAnsi" w:hAnsiTheme="minorHAnsi" w:cstheme="minorHAnsi"/>
          <w:sz w:val="22"/>
          <w:szCs w:val="22"/>
        </w:rPr>
        <w:t xml:space="preserve"> 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67990">
        <w:rPr>
          <w:rFonts w:asciiTheme="minorHAnsi" w:hAnsiTheme="minorHAnsi" w:cstheme="minorHAnsi"/>
          <w:sz w:val="22"/>
          <w:szCs w:val="22"/>
        </w:rPr>
        <w:t xml:space="preserve"> para que, no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dez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días, alegue o que estime oportuno.</w:t>
      </w:r>
    </w:p>
    <w:p w:rsidR="00767990" w:rsidRDefault="00767990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337935" w:rsidRDefault="00767990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ESCRITO DA ASOCIACIÓN DE VECIÑOS DE SAN CIPRIAN DE VILA DE ABADE SOLICITANDO MELLORA NA SINTONIZACIÓN DA T.D.T. EN TERCIO DE ARRIBA.-</w:t>
      </w:r>
    </w:p>
    <w:p w:rsid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Default="00767990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Default="00767990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767990">
        <w:rPr>
          <w:rFonts w:asciiTheme="minorHAnsi" w:hAnsiTheme="minorHAnsi" w:cstheme="minorHAnsi"/>
          <w:sz w:val="22"/>
          <w:szCs w:val="22"/>
        </w:rPr>
        <w:t>oñer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coñecemento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dos responsables as deficiencias existentes para solventar esta situación, inclusive as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encamiñadas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cambio do repetidor colocado </w:t>
      </w:r>
      <w:r>
        <w:rPr>
          <w:rFonts w:asciiTheme="minorHAnsi" w:hAnsiTheme="minorHAnsi" w:cstheme="minorHAnsi"/>
          <w:sz w:val="22"/>
          <w:szCs w:val="22"/>
        </w:rPr>
        <w:t xml:space="preserve">na zona para poder ter </w:t>
      </w:r>
      <w:proofErr w:type="spellStart"/>
      <w:r>
        <w:rPr>
          <w:rFonts w:asciiTheme="minorHAnsi" w:hAnsiTheme="minorHAnsi" w:cstheme="minorHAnsi"/>
          <w:sz w:val="22"/>
          <w:szCs w:val="22"/>
        </w:rPr>
        <w:t>unha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mel</w:t>
      </w:r>
      <w:r w:rsidRPr="00767990">
        <w:rPr>
          <w:rFonts w:asciiTheme="minorHAnsi" w:hAnsiTheme="minorHAnsi" w:cstheme="minorHAnsi"/>
          <w:sz w:val="22"/>
          <w:szCs w:val="22"/>
        </w:rPr>
        <w:t>lor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conexión e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usuarios.</w:t>
      </w:r>
    </w:p>
    <w:p w:rsidR="00767990" w:rsidRPr="00337935" w:rsidRDefault="00767990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337935" w:rsidRDefault="00337935" w:rsidP="003379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ESCRITOS PRESENTADOS POLAS COMISIÓN DE FESTAS SOLICITANDO UNHA AXUDA ECONÓMICA PARA CELEBRACIÓN DOS FESTEXOS.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1.C</w:t>
      </w:r>
      <w:r w:rsidRPr="00767990">
        <w:rPr>
          <w:rFonts w:asciiTheme="minorHAnsi" w:hAnsiTheme="minorHAnsi" w:cstheme="minorHAnsi"/>
          <w:sz w:val="22"/>
          <w:szCs w:val="22"/>
        </w:rPr>
        <w:t>onceder</w:t>
      </w:r>
      <w:proofErr w:type="gram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económica como en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anos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anteriores e que está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incluída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nos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orzamentos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>.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ESCRITO DE BRISAS DO QUENLLO SOLICITANDO COLABORACIÓN ECONÓMICA PARA DESENVOLVEMENTO DE ACCIÓNS CULTURAIS.-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767990"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67990">
        <w:rPr>
          <w:rFonts w:asciiTheme="minorHAnsi" w:hAnsiTheme="minorHAnsi" w:cstheme="minorHAnsi"/>
          <w:sz w:val="22"/>
          <w:szCs w:val="22"/>
        </w:rPr>
        <w:t xml:space="preserve">onceder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de 400 euros a través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convenio de colaboración con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algunha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actuación que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poida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realizar a citada asociación dentro do municipio.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SOLICITUDE DE X.X.X. PARA INCLUSIÓN NO PROGRAMA DE ALIMENTOS.-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1.Prestar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súa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aprobación nos termos da </w:t>
      </w:r>
      <w:proofErr w:type="spellStart"/>
      <w:r>
        <w:rPr>
          <w:rFonts w:asciiTheme="minorHAnsi" w:hAnsiTheme="minorHAnsi" w:cstheme="minorHAnsi"/>
          <w:sz w:val="22"/>
          <w:szCs w:val="22"/>
        </w:rPr>
        <w:t>súa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redacción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SOLICITUDE DE X.X.X. DE AXUDA NO FOGAR.-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767990"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67990">
        <w:rPr>
          <w:rFonts w:asciiTheme="minorHAnsi" w:hAnsiTheme="minorHAnsi" w:cstheme="minorHAnsi"/>
          <w:sz w:val="22"/>
          <w:szCs w:val="22"/>
        </w:rPr>
        <w:t>corda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67990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unanimidade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incluíla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persoa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solicitante </w:t>
      </w:r>
      <w:r w:rsidRPr="00767990">
        <w:rPr>
          <w:rFonts w:asciiTheme="minorHAnsi" w:hAnsiTheme="minorHAnsi" w:cstheme="minorHAnsi"/>
          <w:sz w:val="22"/>
          <w:szCs w:val="22"/>
        </w:rPr>
        <w:t xml:space="preserve">no mencionado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>.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SOLICITUDE DE X.X.X DE TARXETA DE ESTACIONAMENTO PARA PERSOAS CON DISCAPACIDADE.-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767990"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67990">
        <w:rPr>
          <w:rFonts w:asciiTheme="minorHAnsi" w:hAnsiTheme="minorHAnsi" w:cstheme="minorHAnsi"/>
          <w:sz w:val="22"/>
          <w:szCs w:val="22"/>
        </w:rPr>
        <w:t xml:space="preserve">nformar favorablemente a petición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lle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emita a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estacionamento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persoas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con minusvalidez, conforme a normativa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>.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ESCRITO DE P. C. C. DE VILAR- CASTENDA, SOLICITANDO VARIACIÓN DE CAMIÑO EN CASTENDA.-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7990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.- Que polos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técnicos urbanísticos se emita informe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respecto. 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767990">
        <w:rPr>
          <w:rFonts w:asciiTheme="minorHAnsi" w:hAnsiTheme="minorHAnsi" w:cstheme="minorHAnsi"/>
          <w:sz w:val="22"/>
          <w:szCs w:val="22"/>
        </w:rPr>
        <w:t xml:space="preserve">Segundo.- Dar traslado e audiencia </w:t>
      </w: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titulares das parcelas lindantes para que aleguen o que estimen conveniente.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SOLICITUDE DE ACOMETIDA A REDE MUNICIPAL DE ABASTECEMENTO DE AUGA.-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D4829" w:rsidRPr="00767990" w:rsidRDefault="002D4829" w:rsidP="002D482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7990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67990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67990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5F58BD"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F58BD">
        <w:rPr>
          <w:rFonts w:asciiTheme="minorHAnsi" w:hAnsiTheme="minorHAnsi" w:cstheme="minorHAnsi"/>
          <w:sz w:val="22"/>
          <w:szCs w:val="22"/>
        </w:rPr>
        <w:t xml:space="preserve">utorizar os enganches, previa liquidación das </w:t>
      </w:r>
      <w:proofErr w:type="spellStart"/>
      <w:r w:rsidRPr="005F58BD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5F58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58BD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5F58BD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F58BD">
        <w:rPr>
          <w:rFonts w:asciiTheme="minorHAnsi" w:hAnsiTheme="minorHAnsi" w:cstheme="minorHAnsi"/>
          <w:sz w:val="22"/>
          <w:szCs w:val="22"/>
        </w:rPr>
        <w:t>darlle</w:t>
      </w:r>
      <w:proofErr w:type="spellEnd"/>
      <w:r w:rsidRPr="005F58BD">
        <w:rPr>
          <w:rFonts w:asciiTheme="minorHAnsi" w:hAnsiTheme="minorHAnsi" w:cstheme="minorHAnsi"/>
          <w:sz w:val="22"/>
          <w:szCs w:val="22"/>
        </w:rPr>
        <w:t xml:space="preserve"> traslado </w:t>
      </w:r>
      <w:proofErr w:type="spellStart"/>
      <w:r w:rsidRPr="005F58BD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5F58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58BD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5F58BD">
        <w:rPr>
          <w:rFonts w:asciiTheme="minorHAnsi" w:hAnsiTheme="minorHAnsi" w:cstheme="minorHAnsi"/>
          <w:sz w:val="22"/>
          <w:szCs w:val="22"/>
        </w:rPr>
        <w:t xml:space="preserve"> á empresa concesionaria para que realicen </w:t>
      </w:r>
      <w:proofErr w:type="spellStart"/>
      <w:r w:rsidRPr="005F58BD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5F58BD">
        <w:rPr>
          <w:rFonts w:asciiTheme="minorHAnsi" w:hAnsiTheme="minorHAnsi" w:cstheme="minorHAnsi"/>
          <w:sz w:val="22"/>
          <w:szCs w:val="22"/>
        </w:rPr>
        <w:t xml:space="preserve"> labores de acometida.</w:t>
      </w: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ESCRITO DO XEFE DO SERVIZO DE PREVENCIÓN E DEFENSA CONTRA OS INCENDIOS FORESTAIS.-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Local d</w:t>
      </w:r>
      <w:r w:rsidRPr="005F58BD">
        <w:rPr>
          <w:rFonts w:asciiTheme="minorHAnsi" w:hAnsiTheme="minorHAnsi" w:cstheme="minorHAnsi"/>
          <w:sz w:val="22"/>
          <w:szCs w:val="22"/>
        </w:rPr>
        <w:t>ase por enterada.</w:t>
      </w:r>
    </w:p>
    <w:p w:rsidR="005F58BD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58BD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AUTO DO 03/06/2015 DO XULGADO CONTENCIOSO- ADMINISTRATIVO Nº 3 DE A CORUÑA.-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58BD" w:rsidRDefault="005F58BD" w:rsidP="005F58BD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Local d</w:t>
      </w:r>
      <w:r w:rsidRPr="005F58BD">
        <w:rPr>
          <w:rFonts w:asciiTheme="minorHAnsi" w:hAnsiTheme="minorHAnsi" w:cstheme="minorHAnsi"/>
          <w:sz w:val="22"/>
          <w:szCs w:val="22"/>
        </w:rPr>
        <w:t>ase por enterada.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F58BD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t>CONVENIO DE COLABORACIÓN ENTRE O CONCELLO DE TOURO E O CONCELLO DE TORDOIA PARA O XVIII TORNEO INTERMUNICIPAL DE FÚTBOL SALA SENIOR.-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58BD" w:rsidRDefault="005F58BD" w:rsidP="005F58BD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Local d</w:t>
      </w:r>
      <w:r w:rsidRPr="005F58BD">
        <w:rPr>
          <w:rFonts w:asciiTheme="minorHAnsi" w:hAnsiTheme="minorHAnsi" w:cstheme="minorHAnsi"/>
          <w:sz w:val="22"/>
          <w:szCs w:val="22"/>
        </w:rPr>
        <w:t>ase por enterada.</w:t>
      </w:r>
    </w:p>
    <w:p w:rsidR="002D4829" w:rsidRPr="00767990" w:rsidRDefault="002D4829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67990" w:rsidRP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Default="00337935" w:rsidP="00337935">
      <w:pPr>
        <w:pStyle w:val="Prrafodelista"/>
        <w:numPr>
          <w:ilvl w:val="0"/>
          <w:numId w:val="4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37935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CERTIFICACIÓN DE OBRAS INCLUIDAS NO PLAN DTC 93: UNHA DEPUTACIÓN PARA TODOS.-</w:t>
      </w:r>
    </w:p>
    <w:p w:rsidR="00767990" w:rsidRDefault="00767990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58BD" w:rsidRDefault="005F58BD" w:rsidP="005F58BD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Local d</w:t>
      </w:r>
      <w:r w:rsidRPr="005F58BD">
        <w:rPr>
          <w:rFonts w:asciiTheme="minorHAnsi" w:hAnsiTheme="minorHAnsi" w:cstheme="minorHAnsi"/>
          <w:sz w:val="22"/>
          <w:szCs w:val="22"/>
        </w:rPr>
        <w:t>ase por enterada.</w:t>
      </w:r>
    </w:p>
    <w:p w:rsidR="002D4829" w:rsidRDefault="002D4829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58BD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70C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2D4829"/>
    <w:rsid w:val="003258E5"/>
    <w:rsid w:val="00337935"/>
    <w:rsid w:val="005F58BD"/>
    <w:rsid w:val="00616ECB"/>
    <w:rsid w:val="00767990"/>
    <w:rsid w:val="008A1BF7"/>
    <w:rsid w:val="00960998"/>
    <w:rsid w:val="00BB1C43"/>
    <w:rsid w:val="00BD480F"/>
    <w:rsid w:val="00C22915"/>
    <w:rsid w:val="00C866A2"/>
    <w:rsid w:val="00D17B5F"/>
    <w:rsid w:val="00D64922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9</cp:revision>
  <dcterms:created xsi:type="dcterms:W3CDTF">2017-02-14T12:51:00Z</dcterms:created>
  <dcterms:modified xsi:type="dcterms:W3CDTF">2017-02-15T17:54:00Z</dcterms:modified>
</cp:coreProperties>
</file>